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3AE5A5C" w:rsidP="03AE5A5C" w:rsidRDefault="03AE5A5C" w14:paraId="032880B9" w14:textId="3AA481EE">
      <w:pPr>
        <w:rPr>
          <w:rFonts w:cs="CenturyGothic,Bold"/>
          <w:b w:val="1"/>
          <w:bCs w:val="1"/>
          <w:sz w:val="24"/>
          <w:szCs w:val="24"/>
        </w:rPr>
      </w:pPr>
    </w:p>
    <w:p w:rsidR="03AE5A5C" w:rsidP="03AE5A5C" w:rsidRDefault="03AE5A5C" w14:paraId="3AFB7DCA" w14:textId="034FA436">
      <w:pPr>
        <w:rPr>
          <w:rFonts w:cs="CenturyGothic,Bold"/>
          <w:b w:val="1"/>
          <w:bCs w:val="1"/>
          <w:sz w:val="24"/>
          <w:szCs w:val="24"/>
        </w:rPr>
      </w:pPr>
    </w:p>
    <w:p w:rsidR="03AE5A5C" w:rsidP="03AE5A5C" w:rsidRDefault="03AE5A5C" w14:paraId="1F68977E" w14:textId="6975E7C9">
      <w:pPr>
        <w:rPr>
          <w:rFonts w:cs="CenturyGothic,Bold"/>
          <w:b w:val="1"/>
          <w:bCs w:val="1"/>
          <w:sz w:val="24"/>
          <w:szCs w:val="24"/>
        </w:rPr>
      </w:pPr>
    </w:p>
    <w:p xmlns:wp14="http://schemas.microsoft.com/office/word/2010/wordml" w:rsidR="00A7686B" w:rsidP="00A7686B" w:rsidRDefault="00A7686B" w14:paraId="1E8A95E5" wp14:textId="19F8B250">
      <w:pPr>
        <w:autoSpaceDE w:val="0"/>
        <w:autoSpaceDN w:val="0"/>
        <w:adjustRightInd w:val="0"/>
        <w:rPr>
          <w:rFonts w:cs="CenturyGothic,Bold"/>
          <w:b w:val="1"/>
          <w:bCs w:val="1"/>
          <w:sz w:val="24"/>
          <w:szCs w:val="24"/>
        </w:rPr>
      </w:pPr>
      <w:r w:rsidRPr="38B63128" w:rsidR="00A7686B">
        <w:rPr>
          <w:rFonts w:cs="CenturyGothic,Bold"/>
          <w:b w:val="1"/>
          <w:bCs w:val="1"/>
          <w:sz w:val="24"/>
          <w:szCs w:val="24"/>
        </w:rPr>
        <w:t>Va</w:t>
      </w:r>
      <w:r w:rsidRPr="38B63128" w:rsidR="001B5556">
        <w:rPr>
          <w:rFonts w:cs="CenturyGothic,Bold"/>
          <w:b w:val="1"/>
          <w:bCs w:val="1"/>
          <w:sz w:val="24"/>
          <w:szCs w:val="24"/>
        </w:rPr>
        <w:t>kanties en vrije dagen 202</w:t>
      </w:r>
      <w:r w:rsidRPr="38B63128" w:rsidR="7E6D2D59">
        <w:rPr>
          <w:rFonts w:cs="CenturyGothic,Bold"/>
          <w:b w:val="1"/>
          <w:bCs w:val="1"/>
          <w:sz w:val="24"/>
          <w:szCs w:val="24"/>
        </w:rPr>
        <w:t>5</w:t>
      </w:r>
      <w:r w:rsidRPr="38B63128" w:rsidR="001B5556">
        <w:rPr>
          <w:rFonts w:cs="CenturyGothic,Bold"/>
          <w:b w:val="1"/>
          <w:bCs w:val="1"/>
          <w:sz w:val="24"/>
          <w:szCs w:val="24"/>
        </w:rPr>
        <w:t>-202</w:t>
      </w:r>
      <w:r w:rsidRPr="38B63128" w:rsidR="5815C49D">
        <w:rPr>
          <w:rFonts w:cs="CenturyGothic,Bold"/>
          <w:b w:val="1"/>
          <w:bCs w:val="1"/>
          <w:sz w:val="24"/>
          <w:szCs w:val="24"/>
        </w:rPr>
        <w:t>6</w:t>
      </w:r>
    </w:p>
    <w:p xmlns:wp14="http://schemas.microsoft.com/office/word/2010/wordml" w:rsidRPr="000E3B91" w:rsidR="00A7686B" w:rsidP="00A7686B" w:rsidRDefault="00A7686B" w14:paraId="4369195C" wp14:textId="77777777">
      <w:pPr>
        <w:autoSpaceDE w:val="0"/>
        <w:autoSpaceDN w:val="0"/>
        <w:adjustRightInd w:val="0"/>
        <w:rPr>
          <w:rFonts w:cs="CenturyGothic"/>
          <w:sz w:val="20"/>
          <w:szCs w:val="20"/>
        </w:rPr>
      </w:pPr>
      <w:r w:rsidRPr="000E3B91">
        <w:rPr>
          <w:rFonts w:cs="CenturyGothic"/>
          <w:sz w:val="20"/>
          <w:szCs w:val="20"/>
        </w:rPr>
        <w:t>Hieronder vindt u het overzicht van de vakanties en vrije dagen voor het komend</w:t>
      </w:r>
    </w:p>
    <w:p xmlns:wp14="http://schemas.microsoft.com/office/word/2010/wordml" w:rsidR="00A7686B" w:rsidP="00A7686B" w:rsidRDefault="00A7686B" w14:paraId="7AA75C61" wp14:textId="77777777">
      <w:pPr>
        <w:autoSpaceDE w:val="0"/>
        <w:autoSpaceDN w:val="0"/>
        <w:adjustRightInd w:val="0"/>
        <w:rPr>
          <w:rFonts w:cs="CenturyGothic"/>
          <w:sz w:val="20"/>
          <w:szCs w:val="20"/>
        </w:rPr>
      </w:pPr>
      <w:r w:rsidRPr="000E3B91">
        <w:rPr>
          <w:rFonts w:cs="CenturyGothic"/>
          <w:sz w:val="20"/>
          <w:szCs w:val="20"/>
        </w:rPr>
        <w:t>schooljaar.</w:t>
      </w:r>
    </w:p>
    <w:p xmlns:wp14="http://schemas.microsoft.com/office/word/2010/wordml" w:rsidR="00A7686B" w:rsidP="00A7686B" w:rsidRDefault="00A7686B" w14:paraId="672A6659" wp14:textId="77777777">
      <w:pPr>
        <w:jc w:val="both"/>
        <w:rPr>
          <w:b/>
          <w:bCs/>
        </w:rPr>
      </w:pPr>
    </w:p>
    <w:p xmlns:wp14="http://schemas.microsoft.com/office/word/2010/wordml" w:rsidRPr="008F0985" w:rsidR="00A7686B" w:rsidP="00A7686B" w:rsidRDefault="00A7686B" w14:paraId="314F1106" wp14:textId="77777777">
      <w:pPr>
        <w:rPr>
          <w:rFonts w:cs="Arial"/>
          <w:sz w:val="20"/>
          <w:szCs w:val="20"/>
          <w:lang w:val="nl"/>
        </w:rPr>
      </w:pPr>
      <w:r w:rsidRPr="38B63128" w:rsidR="00A7686B">
        <w:rPr>
          <w:rFonts w:cs="Arial"/>
          <w:b w:val="1"/>
          <w:bCs w:val="1"/>
          <w:sz w:val="20"/>
          <w:szCs w:val="20"/>
          <w:lang w:val="nl"/>
        </w:rPr>
        <w:t>Vakanties</w:t>
      </w:r>
      <w:r>
        <w:tab/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2760"/>
        <w:gridCol w:w="6312"/>
      </w:tblGrid>
      <w:tr xmlns:wp14="http://schemas.microsoft.com/office/word/2010/wordml" w:rsidRPr="008F0985" w:rsidR="00A7686B" w:rsidTr="701EE35E" w14:paraId="04DD61B4" wp14:textId="77777777">
        <w:tc>
          <w:tcPr>
            <w:tcW w:w="2760" w:type="dxa"/>
            <w:shd w:val="clear" w:color="auto" w:fill="auto"/>
            <w:tcMar/>
          </w:tcPr>
          <w:p w:rsidRPr="008F0985" w:rsidR="00A7686B" w:rsidP="00F17226" w:rsidRDefault="00A7686B" w14:paraId="711C04A5" wp14:textId="77777777">
            <w:pPr>
              <w:rPr>
                <w:rFonts w:cs="Arial"/>
                <w:sz w:val="20"/>
                <w:szCs w:val="20"/>
                <w:lang w:val="nl"/>
              </w:rPr>
            </w:pPr>
            <w:r w:rsidRPr="008F0985">
              <w:rPr>
                <w:rFonts w:cs="Arial"/>
                <w:sz w:val="20"/>
                <w:szCs w:val="20"/>
                <w:lang w:val="nl"/>
              </w:rPr>
              <w:t>Herfstvakantie</w:t>
            </w:r>
          </w:p>
        </w:tc>
        <w:tc>
          <w:tcPr>
            <w:tcW w:w="6312" w:type="dxa"/>
            <w:shd w:val="clear" w:color="auto" w:fill="auto"/>
            <w:tcMar/>
          </w:tcPr>
          <w:p w:rsidRPr="008F0985" w:rsidR="00A7686B" w:rsidP="001B5556" w:rsidRDefault="001B5556" w14:paraId="11804216" wp14:textId="49A25F3C">
            <w:pPr>
              <w:rPr>
                <w:rFonts w:cs="Arial"/>
                <w:sz w:val="20"/>
                <w:szCs w:val="20"/>
                <w:lang w:val="nl"/>
              </w:rPr>
            </w:pPr>
            <w:r w:rsidRPr="38B63128" w:rsidR="001B5556">
              <w:rPr>
                <w:rFonts w:cs="Arial"/>
                <w:sz w:val="20"/>
                <w:szCs w:val="20"/>
                <w:lang w:val="nl"/>
              </w:rPr>
              <w:t xml:space="preserve">Maandag </w:t>
            </w:r>
            <w:r w:rsidRPr="38B63128" w:rsidR="14F8F2FD">
              <w:rPr>
                <w:rFonts w:cs="Arial"/>
                <w:sz w:val="20"/>
                <w:szCs w:val="20"/>
                <w:lang w:val="nl"/>
              </w:rPr>
              <w:t>2</w:t>
            </w:r>
            <w:r w:rsidRPr="38B63128" w:rsidR="5171F2DD">
              <w:rPr>
                <w:rFonts w:cs="Arial"/>
                <w:sz w:val="20"/>
                <w:szCs w:val="20"/>
                <w:lang w:val="nl"/>
              </w:rPr>
              <w:t>0</w:t>
            </w:r>
            <w:r w:rsidRPr="38B63128" w:rsidR="001B5556">
              <w:rPr>
                <w:rFonts w:cs="Arial"/>
                <w:sz w:val="20"/>
                <w:szCs w:val="20"/>
                <w:lang w:val="nl"/>
              </w:rPr>
              <w:t xml:space="preserve"> </w:t>
            </w:r>
            <w:r w:rsidRPr="38B63128" w:rsidR="004E4847">
              <w:rPr>
                <w:rFonts w:cs="Arial"/>
                <w:sz w:val="20"/>
                <w:szCs w:val="20"/>
                <w:lang w:val="nl"/>
              </w:rPr>
              <w:t>oktober 202</w:t>
            </w:r>
            <w:r w:rsidRPr="38B63128" w:rsidR="04078B8E">
              <w:rPr>
                <w:rFonts w:cs="Arial"/>
                <w:sz w:val="20"/>
                <w:szCs w:val="20"/>
                <w:lang w:val="nl"/>
              </w:rPr>
              <w:t>5</w:t>
            </w:r>
            <w:r w:rsidRPr="38B63128" w:rsidR="00A7686B">
              <w:rPr>
                <w:rFonts w:cs="Arial"/>
                <w:sz w:val="20"/>
                <w:szCs w:val="20"/>
                <w:lang w:val="nl"/>
              </w:rPr>
              <w:t xml:space="preserve"> t/m </w:t>
            </w:r>
            <w:r w:rsidRPr="38B63128" w:rsidR="00D73946">
              <w:rPr>
                <w:rFonts w:cs="Arial"/>
                <w:sz w:val="20"/>
                <w:szCs w:val="20"/>
                <w:lang w:val="nl"/>
              </w:rPr>
              <w:t xml:space="preserve">zondag </w:t>
            </w:r>
            <w:r w:rsidRPr="38B63128" w:rsidR="315E6C53">
              <w:rPr>
                <w:rFonts w:cs="Arial"/>
                <w:sz w:val="20"/>
                <w:szCs w:val="20"/>
                <w:lang w:val="nl"/>
              </w:rPr>
              <w:t>26</w:t>
            </w:r>
            <w:r w:rsidRPr="38B63128" w:rsidR="00D73946">
              <w:rPr>
                <w:rFonts w:cs="Arial"/>
                <w:sz w:val="20"/>
                <w:szCs w:val="20"/>
                <w:lang w:val="nl"/>
              </w:rPr>
              <w:t xml:space="preserve"> </w:t>
            </w:r>
            <w:r w:rsidRPr="38B63128" w:rsidR="31CD195A">
              <w:rPr>
                <w:rFonts w:cs="Arial"/>
                <w:sz w:val="20"/>
                <w:szCs w:val="20"/>
                <w:lang w:val="nl"/>
              </w:rPr>
              <w:t>oktober</w:t>
            </w:r>
            <w:r w:rsidRPr="38B63128" w:rsidR="00D73946">
              <w:rPr>
                <w:rFonts w:cs="Arial"/>
                <w:sz w:val="20"/>
                <w:szCs w:val="20"/>
                <w:lang w:val="nl"/>
              </w:rPr>
              <w:t xml:space="preserve"> </w:t>
            </w:r>
            <w:r w:rsidRPr="38B63128" w:rsidR="00D73946">
              <w:rPr>
                <w:rFonts w:cs="Arial"/>
                <w:sz w:val="20"/>
                <w:szCs w:val="20"/>
                <w:lang w:val="nl"/>
              </w:rPr>
              <w:t>20</w:t>
            </w:r>
            <w:r w:rsidRPr="38B63128" w:rsidR="001B5556">
              <w:rPr>
                <w:rFonts w:cs="Arial"/>
                <w:sz w:val="20"/>
                <w:szCs w:val="20"/>
                <w:lang w:val="nl"/>
              </w:rPr>
              <w:t>2</w:t>
            </w:r>
            <w:r w:rsidRPr="38B63128" w:rsidR="1A87F1CD">
              <w:rPr>
                <w:rFonts w:cs="Arial"/>
                <w:sz w:val="20"/>
                <w:szCs w:val="20"/>
                <w:lang w:val="nl"/>
              </w:rPr>
              <w:t>5</w:t>
            </w:r>
          </w:p>
        </w:tc>
      </w:tr>
      <w:tr xmlns:wp14="http://schemas.microsoft.com/office/word/2010/wordml" w:rsidRPr="008F0985" w:rsidR="00A7686B" w:rsidTr="701EE35E" w14:paraId="4779922C" wp14:textId="77777777">
        <w:tc>
          <w:tcPr>
            <w:tcW w:w="2760" w:type="dxa"/>
            <w:shd w:val="clear" w:color="auto" w:fill="auto"/>
            <w:tcMar/>
          </w:tcPr>
          <w:p w:rsidRPr="008F0985" w:rsidR="00A7686B" w:rsidP="00F17226" w:rsidRDefault="00A7686B" w14:paraId="0DEFB60F" wp14:textId="77777777">
            <w:pPr>
              <w:rPr>
                <w:rFonts w:cs="Arial"/>
                <w:sz w:val="20"/>
                <w:szCs w:val="20"/>
                <w:lang w:val="nl"/>
              </w:rPr>
            </w:pPr>
            <w:r w:rsidRPr="008F0985">
              <w:rPr>
                <w:rFonts w:cs="Arial"/>
                <w:sz w:val="20"/>
                <w:szCs w:val="20"/>
                <w:lang w:val="nl"/>
              </w:rPr>
              <w:t>Kerstvakantie</w:t>
            </w:r>
          </w:p>
        </w:tc>
        <w:tc>
          <w:tcPr>
            <w:tcW w:w="6312" w:type="dxa"/>
            <w:shd w:val="clear" w:color="auto" w:fill="auto"/>
            <w:tcMar/>
          </w:tcPr>
          <w:p w:rsidRPr="008F0985" w:rsidR="00A7686B" w:rsidP="001B5556" w:rsidRDefault="001421BC" w14:paraId="6D2F2FA1" wp14:textId="1F40F477">
            <w:pPr>
              <w:rPr>
                <w:rFonts w:cs="Arial"/>
                <w:sz w:val="20"/>
                <w:szCs w:val="20"/>
                <w:lang w:val="nl"/>
              </w:rPr>
            </w:pPr>
            <w:r w:rsidRPr="38B63128" w:rsidR="001421BC">
              <w:rPr>
                <w:rFonts w:cs="Arial"/>
                <w:sz w:val="20"/>
                <w:szCs w:val="20"/>
                <w:lang w:val="nl"/>
              </w:rPr>
              <w:t>Maandag 2</w:t>
            </w:r>
            <w:r w:rsidRPr="38B63128" w:rsidR="06FEB124">
              <w:rPr>
                <w:rFonts w:cs="Arial"/>
                <w:sz w:val="20"/>
                <w:szCs w:val="20"/>
                <w:lang w:val="nl"/>
              </w:rPr>
              <w:t>2</w:t>
            </w:r>
            <w:r w:rsidRPr="38B63128" w:rsidR="004E4847">
              <w:rPr>
                <w:rFonts w:cs="Arial"/>
                <w:sz w:val="20"/>
                <w:szCs w:val="20"/>
                <w:lang w:val="nl"/>
              </w:rPr>
              <w:t xml:space="preserve"> december 202</w:t>
            </w:r>
            <w:r w:rsidRPr="38B63128" w:rsidR="61A74D01">
              <w:rPr>
                <w:rFonts w:cs="Arial"/>
                <w:sz w:val="20"/>
                <w:szCs w:val="20"/>
                <w:lang w:val="nl"/>
              </w:rPr>
              <w:t>5</w:t>
            </w:r>
            <w:r w:rsidRPr="38B63128" w:rsidR="001B5556">
              <w:rPr>
                <w:rFonts w:cs="Arial"/>
                <w:sz w:val="20"/>
                <w:szCs w:val="20"/>
                <w:lang w:val="nl"/>
              </w:rPr>
              <w:t xml:space="preserve"> t/m zondag </w:t>
            </w:r>
            <w:r w:rsidRPr="38B63128" w:rsidR="05463ED8">
              <w:rPr>
                <w:rFonts w:cs="Arial"/>
                <w:sz w:val="20"/>
                <w:szCs w:val="20"/>
                <w:lang w:val="nl"/>
              </w:rPr>
              <w:t>4</w:t>
            </w:r>
            <w:r w:rsidRPr="38B63128" w:rsidR="001B5556">
              <w:rPr>
                <w:rFonts w:cs="Arial"/>
                <w:sz w:val="20"/>
                <w:szCs w:val="20"/>
                <w:lang w:val="nl"/>
              </w:rPr>
              <w:t xml:space="preserve"> </w:t>
            </w:r>
            <w:r w:rsidRPr="38B63128" w:rsidR="004E4847">
              <w:rPr>
                <w:rFonts w:cs="Arial"/>
                <w:sz w:val="20"/>
                <w:szCs w:val="20"/>
                <w:lang w:val="nl"/>
              </w:rPr>
              <w:t>januari 202</w:t>
            </w:r>
            <w:r w:rsidRPr="38B63128" w:rsidR="1C735658">
              <w:rPr>
                <w:rFonts w:cs="Arial"/>
                <w:sz w:val="20"/>
                <w:szCs w:val="20"/>
                <w:lang w:val="nl"/>
              </w:rPr>
              <w:t>6</w:t>
            </w:r>
          </w:p>
        </w:tc>
      </w:tr>
      <w:tr xmlns:wp14="http://schemas.microsoft.com/office/word/2010/wordml" w:rsidRPr="008F0985" w:rsidR="00A7686B" w:rsidTr="701EE35E" w14:paraId="0640A128" wp14:textId="77777777">
        <w:tc>
          <w:tcPr>
            <w:tcW w:w="2760" w:type="dxa"/>
            <w:shd w:val="clear" w:color="auto" w:fill="auto"/>
            <w:tcMar/>
          </w:tcPr>
          <w:p w:rsidRPr="008F0985" w:rsidR="00A7686B" w:rsidP="00F17226" w:rsidRDefault="00A7686B" w14:paraId="12BFCDEE" wp14:textId="77777777">
            <w:pPr>
              <w:rPr>
                <w:rFonts w:cs="Arial"/>
                <w:sz w:val="20"/>
                <w:szCs w:val="20"/>
                <w:lang w:val="nl"/>
              </w:rPr>
            </w:pPr>
            <w:r w:rsidRPr="008F0985">
              <w:rPr>
                <w:rFonts w:cs="Arial"/>
                <w:sz w:val="20"/>
                <w:szCs w:val="20"/>
                <w:lang w:val="nl"/>
              </w:rPr>
              <w:t>Krokusvakantie</w:t>
            </w:r>
          </w:p>
        </w:tc>
        <w:tc>
          <w:tcPr>
            <w:tcW w:w="6312" w:type="dxa"/>
            <w:shd w:val="clear" w:color="auto" w:fill="auto"/>
            <w:tcMar/>
          </w:tcPr>
          <w:p w:rsidRPr="008F0985" w:rsidR="00A7686B" w:rsidP="001B5556" w:rsidRDefault="001B5556" w14:paraId="248AEA63" wp14:textId="08E129DB">
            <w:pPr>
              <w:rPr>
                <w:rFonts w:cs="Arial"/>
                <w:sz w:val="20"/>
                <w:szCs w:val="20"/>
                <w:lang w:val="nl"/>
              </w:rPr>
            </w:pPr>
            <w:r w:rsidRPr="38B63128" w:rsidR="001B5556">
              <w:rPr>
                <w:rFonts w:cs="Arial"/>
                <w:sz w:val="20"/>
                <w:szCs w:val="20"/>
                <w:lang w:val="nl"/>
              </w:rPr>
              <w:t xml:space="preserve">Maandag </w:t>
            </w:r>
            <w:r w:rsidRPr="38B63128" w:rsidR="28CEB61E">
              <w:rPr>
                <w:rFonts w:cs="Arial"/>
                <w:sz w:val="20"/>
                <w:szCs w:val="20"/>
                <w:lang w:val="nl"/>
              </w:rPr>
              <w:t>16</w:t>
            </w:r>
            <w:r w:rsidRPr="38B63128" w:rsidR="004E4847">
              <w:rPr>
                <w:rFonts w:cs="Arial"/>
                <w:sz w:val="20"/>
                <w:szCs w:val="20"/>
                <w:lang w:val="nl"/>
              </w:rPr>
              <w:t xml:space="preserve"> </w:t>
            </w:r>
            <w:r w:rsidRPr="38B63128" w:rsidR="004E4847">
              <w:rPr>
                <w:rFonts w:cs="Arial"/>
                <w:sz w:val="20"/>
                <w:szCs w:val="20"/>
                <w:lang w:val="nl"/>
              </w:rPr>
              <w:t>februari 202</w:t>
            </w:r>
            <w:r w:rsidRPr="38B63128" w:rsidR="026B63A8">
              <w:rPr>
                <w:rFonts w:cs="Arial"/>
                <w:sz w:val="20"/>
                <w:szCs w:val="20"/>
                <w:lang w:val="nl"/>
              </w:rPr>
              <w:t>6</w:t>
            </w:r>
            <w:r w:rsidRPr="38B63128" w:rsidR="004E4847">
              <w:rPr>
                <w:rFonts w:cs="Arial"/>
                <w:sz w:val="20"/>
                <w:szCs w:val="20"/>
                <w:lang w:val="nl"/>
              </w:rPr>
              <w:t xml:space="preserve"> t/m zondag </w:t>
            </w:r>
            <w:r w:rsidRPr="38B63128" w:rsidR="2780D8D5">
              <w:rPr>
                <w:rFonts w:cs="Arial"/>
                <w:sz w:val="20"/>
                <w:szCs w:val="20"/>
                <w:lang w:val="nl"/>
              </w:rPr>
              <w:t>2</w:t>
            </w:r>
            <w:r w:rsidRPr="38B63128" w:rsidR="49E80474">
              <w:rPr>
                <w:rFonts w:cs="Arial"/>
                <w:sz w:val="20"/>
                <w:szCs w:val="20"/>
                <w:lang w:val="nl"/>
              </w:rPr>
              <w:t>2</w:t>
            </w:r>
            <w:r w:rsidRPr="38B63128" w:rsidR="001B5556">
              <w:rPr>
                <w:rFonts w:cs="Arial"/>
                <w:sz w:val="20"/>
                <w:szCs w:val="20"/>
                <w:lang w:val="nl"/>
              </w:rPr>
              <w:t xml:space="preserve"> </w:t>
            </w:r>
            <w:r w:rsidRPr="38B63128" w:rsidR="287DC7D9">
              <w:rPr>
                <w:rFonts w:cs="Arial"/>
                <w:sz w:val="20"/>
                <w:szCs w:val="20"/>
                <w:lang w:val="nl"/>
              </w:rPr>
              <w:t>februari</w:t>
            </w:r>
            <w:r w:rsidRPr="38B63128" w:rsidR="1150A4F9">
              <w:rPr>
                <w:rFonts w:cs="Arial"/>
                <w:sz w:val="20"/>
                <w:szCs w:val="20"/>
                <w:lang w:val="nl"/>
              </w:rPr>
              <w:t xml:space="preserve"> </w:t>
            </w:r>
            <w:r w:rsidRPr="38B63128" w:rsidR="001B5556">
              <w:rPr>
                <w:rFonts w:cs="Arial"/>
                <w:sz w:val="20"/>
                <w:szCs w:val="20"/>
                <w:lang w:val="nl"/>
              </w:rPr>
              <w:t>202</w:t>
            </w:r>
            <w:r w:rsidRPr="38B63128" w:rsidR="0EDC7B23">
              <w:rPr>
                <w:rFonts w:cs="Arial"/>
                <w:sz w:val="20"/>
                <w:szCs w:val="20"/>
                <w:lang w:val="nl"/>
              </w:rPr>
              <w:t>6</w:t>
            </w:r>
          </w:p>
        </w:tc>
      </w:tr>
      <w:tr w:rsidR="38B63128" w:rsidTr="701EE35E" w14:paraId="06F71CC4">
        <w:trPr>
          <w:trHeight w:val="300"/>
        </w:trPr>
        <w:tc>
          <w:tcPr>
            <w:tcW w:w="2760" w:type="dxa"/>
            <w:shd w:val="clear" w:color="auto" w:fill="auto"/>
            <w:tcMar/>
          </w:tcPr>
          <w:p w:rsidR="0EDC7B23" w:rsidP="38B63128" w:rsidRDefault="0EDC7B23" w14:paraId="315935DB" w14:textId="59DF6A6A">
            <w:pPr>
              <w:pStyle w:val="Standaard"/>
              <w:rPr>
                <w:rFonts w:cs="Arial"/>
                <w:sz w:val="20"/>
                <w:szCs w:val="20"/>
                <w:lang w:val="nl"/>
              </w:rPr>
            </w:pPr>
            <w:r w:rsidRPr="38B63128" w:rsidR="0EDC7B23">
              <w:rPr>
                <w:rFonts w:cs="Arial"/>
                <w:sz w:val="20"/>
                <w:szCs w:val="20"/>
                <w:lang w:val="nl"/>
              </w:rPr>
              <w:t>Goede Vrijdag</w:t>
            </w:r>
          </w:p>
        </w:tc>
        <w:tc>
          <w:tcPr>
            <w:tcW w:w="6312" w:type="dxa"/>
            <w:shd w:val="clear" w:color="auto" w:fill="auto"/>
            <w:tcMar/>
          </w:tcPr>
          <w:p w:rsidR="0EDC7B23" w:rsidP="38B63128" w:rsidRDefault="0EDC7B23" w14:paraId="56462072" w14:textId="4B4FDCDF">
            <w:pPr>
              <w:pStyle w:val="Standaard"/>
              <w:rPr>
                <w:rFonts w:cs="Arial"/>
                <w:sz w:val="20"/>
                <w:szCs w:val="20"/>
                <w:lang w:val="nl"/>
              </w:rPr>
            </w:pPr>
            <w:r w:rsidRPr="38B63128" w:rsidR="0EDC7B23">
              <w:rPr>
                <w:rFonts w:cs="Arial"/>
                <w:sz w:val="20"/>
                <w:szCs w:val="20"/>
                <w:lang w:val="nl"/>
              </w:rPr>
              <w:t>Vrijdag 3 april 2026</w:t>
            </w:r>
          </w:p>
        </w:tc>
      </w:tr>
      <w:tr w:rsidR="38B63128" w:rsidTr="701EE35E" w14:paraId="40DB2529">
        <w:trPr>
          <w:trHeight w:val="300"/>
        </w:trPr>
        <w:tc>
          <w:tcPr>
            <w:tcW w:w="2760" w:type="dxa"/>
            <w:shd w:val="clear" w:color="auto" w:fill="auto"/>
            <w:tcMar/>
          </w:tcPr>
          <w:p w:rsidR="0EDC7B23" w:rsidP="38B63128" w:rsidRDefault="0EDC7B23" w14:paraId="0496BA2F" w14:textId="2D056B39">
            <w:pPr>
              <w:pStyle w:val="Standaard"/>
              <w:rPr>
                <w:rFonts w:cs="Arial"/>
                <w:sz w:val="20"/>
                <w:szCs w:val="20"/>
                <w:lang w:val="nl"/>
              </w:rPr>
            </w:pPr>
            <w:r w:rsidRPr="38B63128" w:rsidR="0EDC7B23">
              <w:rPr>
                <w:rFonts w:cs="Arial"/>
                <w:sz w:val="20"/>
                <w:szCs w:val="20"/>
                <w:lang w:val="nl"/>
              </w:rPr>
              <w:t>Tweede Paasdag</w:t>
            </w:r>
          </w:p>
        </w:tc>
        <w:tc>
          <w:tcPr>
            <w:tcW w:w="6312" w:type="dxa"/>
            <w:shd w:val="clear" w:color="auto" w:fill="auto"/>
            <w:tcMar/>
          </w:tcPr>
          <w:p w:rsidR="0EDC7B23" w:rsidP="38B63128" w:rsidRDefault="0EDC7B23" w14:paraId="56FA4CD0" w14:textId="635BB43C">
            <w:pPr>
              <w:pStyle w:val="Standaard"/>
              <w:rPr>
                <w:rFonts w:cs="Arial"/>
                <w:sz w:val="20"/>
                <w:szCs w:val="20"/>
                <w:lang w:val="nl"/>
              </w:rPr>
            </w:pPr>
            <w:r w:rsidRPr="38B63128" w:rsidR="0EDC7B23">
              <w:rPr>
                <w:rFonts w:cs="Arial"/>
                <w:sz w:val="20"/>
                <w:szCs w:val="20"/>
                <w:lang w:val="nl"/>
              </w:rPr>
              <w:t>Maandag 6 april 2026</w:t>
            </w:r>
          </w:p>
        </w:tc>
      </w:tr>
      <w:tr xmlns:wp14="http://schemas.microsoft.com/office/word/2010/wordml" w:rsidRPr="008F0985" w:rsidR="00A7686B" w:rsidTr="701EE35E" w14:paraId="05493C83" wp14:textId="77777777">
        <w:tc>
          <w:tcPr>
            <w:tcW w:w="2760" w:type="dxa"/>
            <w:shd w:val="clear" w:color="auto" w:fill="auto"/>
            <w:tcMar/>
          </w:tcPr>
          <w:p w:rsidRPr="008F0985" w:rsidR="00A7686B" w:rsidP="234D8F58" w:rsidRDefault="00A7686B" w14:paraId="1756A2EF" wp14:textId="03435E88">
            <w:pPr>
              <w:rPr>
                <w:rFonts w:cs="Arial"/>
                <w:sz w:val="20"/>
                <w:szCs w:val="20"/>
                <w:lang w:val="nl"/>
              </w:rPr>
            </w:pPr>
            <w:r w:rsidRPr="38B63128" w:rsidR="00A7686B">
              <w:rPr>
                <w:rFonts w:cs="Arial"/>
                <w:sz w:val="20"/>
                <w:szCs w:val="20"/>
                <w:lang w:val="nl"/>
              </w:rPr>
              <w:t>Meivakantie</w:t>
            </w:r>
            <w:r w:rsidRPr="38B63128" w:rsidR="31012DDD">
              <w:rPr>
                <w:rFonts w:cs="Arial"/>
                <w:sz w:val="20"/>
                <w:szCs w:val="20"/>
                <w:lang w:val="nl"/>
              </w:rPr>
              <w:t xml:space="preserve"> </w:t>
            </w:r>
            <w:r w:rsidRPr="38B63128" w:rsidR="0713BA65">
              <w:rPr>
                <w:rFonts w:cs="Arial"/>
                <w:sz w:val="20"/>
                <w:szCs w:val="20"/>
                <w:lang w:val="nl"/>
              </w:rPr>
              <w:t xml:space="preserve">(incl </w:t>
            </w:r>
            <w:r w:rsidRPr="38B63128" w:rsidR="3FFD8C9B">
              <w:rPr>
                <w:rFonts w:cs="Arial"/>
                <w:sz w:val="20"/>
                <w:szCs w:val="20"/>
                <w:lang w:val="nl"/>
              </w:rPr>
              <w:t>Koningsdag</w:t>
            </w:r>
            <w:r w:rsidRPr="38B63128" w:rsidR="0713BA65">
              <w:rPr>
                <w:rFonts w:cs="Arial"/>
                <w:sz w:val="20"/>
                <w:szCs w:val="20"/>
                <w:lang w:val="nl"/>
              </w:rPr>
              <w:t xml:space="preserve"> en Bevrijdingsdag)</w:t>
            </w:r>
          </w:p>
          <w:p w:rsidRPr="008F0985" w:rsidR="00A7686B" w:rsidP="234D8F58" w:rsidRDefault="00A7686B" w14:paraId="0F38357E" wp14:textId="7DA10678">
            <w:pPr>
              <w:pStyle w:val="Standaard"/>
              <w:rPr>
                <w:rFonts w:cs="Arial"/>
                <w:sz w:val="20"/>
                <w:szCs w:val="20"/>
                <w:lang w:val="nl"/>
              </w:rPr>
            </w:pPr>
            <w:r w:rsidRPr="234D8F58" w:rsidR="0713BA65">
              <w:rPr>
                <w:rFonts w:cs="Arial"/>
                <w:sz w:val="20"/>
                <w:szCs w:val="20"/>
                <w:lang w:val="nl"/>
              </w:rPr>
              <w:t>Hemelvaart</w:t>
            </w:r>
          </w:p>
        </w:tc>
        <w:tc>
          <w:tcPr>
            <w:tcW w:w="6312" w:type="dxa"/>
            <w:shd w:val="clear" w:color="auto" w:fill="auto"/>
            <w:tcMar/>
          </w:tcPr>
          <w:p w:rsidRPr="008F0985" w:rsidR="00A7686B" w:rsidP="234D8F58" w:rsidRDefault="004E4847" w14:paraId="4E418A7B" wp14:textId="625060BC">
            <w:pPr>
              <w:rPr>
                <w:rFonts w:cs="Arial"/>
                <w:sz w:val="20"/>
                <w:szCs w:val="20"/>
                <w:lang w:val="nl"/>
              </w:rPr>
            </w:pPr>
            <w:r w:rsidRPr="38B63128" w:rsidR="5FBCE583">
              <w:rPr>
                <w:rFonts w:cs="Arial"/>
                <w:sz w:val="20"/>
                <w:szCs w:val="20"/>
                <w:lang w:val="nl"/>
              </w:rPr>
              <w:t>Maandag 20 april</w:t>
            </w:r>
            <w:r w:rsidRPr="38B63128" w:rsidR="001B5556">
              <w:rPr>
                <w:rFonts w:cs="Arial"/>
                <w:sz w:val="20"/>
                <w:szCs w:val="20"/>
                <w:lang w:val="nl"/>
              </w:rPr>
              <w:t xml:space="preserve"> 202</w:t>
            </w:r>
            <w:r w:rsidRPr="38B63128" w:rsidR="5245781A">
              <w:rPr>
                <w:rFonts w:cs="Arial"/>
                <w:sz w:val="20"/>
                <w:szCs w:val="20"/>
                <w:lang w:val="nl"/>
              </w:rPr>
              <w:t>6</w:t>
            </w:r>
            <w:r w:rsidRPr="38B63128" w:rsidR="004E4847">
              <w:rPr>
                <w:rFonts w:cs="Arial"/>
                <w:sz w:val="20"/>
                <w:szCs w:val="20"/>
                <w:lang w:val="nl"/>
              </w:rPr>
              <w:t xml:space="preserve"> t/m </w:t>
            </w:r>
            <w:r w:rsidRPr="38B63128" w:rsidR="3FD0598C">
              <w:rPr>
                <w:rFonts w:cs="Arial"/>
                <w:sz w:val="20"/>
                <w:szCs w:val="20"/>
                <w:lang w:val="nl"/>
              </w:rPr>
              <w:t>dins</w:t>
            </w:r>
            <w:r w:rsidRPr="38B63128" w:rsidR="376B303F">
              <w:rPr>
                <w:rFonts w:cs="Arial"/>
                <w:sz w:val="20"/>
                <w:szCs w:val="20"/>
                <w:lang w:val="nl"/>
              </w:rPr>
              <w:t>dag</w:t>
            </w:r>
            <w:r w:rsidRPr="38B63128" w:rsidR="004E4847">
              <w:rPr>
                <w:rFonts w:cs="Arial"/>
                <w:sz w:val="20"/>
                <w:szCs w:val="20"/>
                <w:lang w:val="nl"/>
              </w:rPr>
              <w:t xml:space="preserve"> </w:t>
            </w:r>
            <w:r w:rsidRPr="38B63128" w:rsidR="1F5A502D">
              <w:rPr>
                <w:rFonts w:cs="Arial"/>
                <w:sz w:val="20"/>
                <w:szCs w:val="20"/>
                <w:lang w:val="nl"/>
              </w:rPr>
              <w:t>5</w:t>
            </w:r>
            <w:r w:rsidRPr="38B63128" w:rsidR="00427898">
              <w:rPr>
                <w:rFonts w:cs="Arial"/>
                <w:sz w:val="20"/>
                <w:szCs w:val="20"/>
                <w:lang w:val="nl"/>
              </w:rPr>
              <w:t xml:space="preserve"> </w:t>
            </w:r>
            <w:bookmarkStart w:name="_GoBack" w:id="0"/>
            <w:bookmarkEnd w:id="0"/>
            <w:r w:rsidRPr="38B63128" w:rsidR="004E4847">
              <w:rPr>
                <w:rFonts w:cs="Arial"/>
                <w:sz w:val="20"/>
                <w:szCs w:val="20"/>
                <w:lang w:val="nl"/>
              </w:rPr>
              <w:t>mei 202</w:t>
            </w:r>
            <w:r w:rsidRPr="38B63128" w:rsidR="3D3D60A3">
              <w:rPr>
                <w:rFonts w:cs="Arial"/>
                <w:sz w:val="20"/>
                <w:szCs w:val="20"/>
                <w:lang w:val="nl"/>
              </w:rPr>
              <w:t>6</w:t>
            </w:r>
          </w:p>
          <w:p w:rsidRPr="008F0985" w:rsidR="00A7686B" w:rsidP="234D8F58" w:rsidRDefault="004E4847" w14:paraId="15BEBA01" wp14:textId="08155B1F">
            <w:pPr>
              <w:pStyle w:val="Standaard"/>
              <w:rPr>
                <w:rFonts w:cs="Arial"/>
                <w:sz w:val="20"/>
                <w:szCs w:val="20"/>
                <w:lang w:val="nl"/>
              </w:rPr>
            </w:pPr>
          </w:p>
          <w:p w:rsidR="701EE35E" w:rsidP="701EE35E" w:rsidRDefault="701EE35E" w14:paraId="7EED1FB6" w14:textId="7D2608B2">
            <w:pPr>
              <w:pStyle w:val="Standaard"/>
              <w:rPr>
                <w:rFonts w:cs="Arial"/>
                <w:sz w:val="20"/>
                <w:szCs w:val="20"/>
                <w:lang w:val="nl"/>
              </w:rPr>
            </w:pPr>
          </w:p>
          <w:p w:rsidRPr="008F0985" w:rsidR="00A7686B" w:rsidP="234D8F58" w:rsidRDefault="004E4847" w14:paraId="7E483D9D" wp14:textId="4A435970">
            <w:pPr>
              <w:pStyle w:val="Standaard"/>
              <w:rPr>
                <w:rFonts w:cs="Arial"/>
                <w:sz w:val="20"/>
                <w:szCs w:val="20"/>
                <w:lang w:val="nl"/>
              </w:rPr>
            </w:pPr>
            <w:r w:rsidRPr="38B63128" w:rsidR="105D5398">
              <w:rPr>
                <w:rFonts w:cs="Arial"/>
                <w:sz w:val="20"/>
                <w:szCs w:val="20"/>
                <w:lang w:val="nl"/>
              </w:rPr>
              <w:t xml:space="preserve">Donderdag </w:t>
            </w:r>
            <w:r w:rsidRPr="38B63128" w:rsidR="246E24D1">
              <w:rPr>
                <w:rFonts w:cs="Arial"/>
                <w:sz w:val="20"/>
                <w:szCs w:val="20"/>
                <w:lang w:val="nl"/>
              </w:rPr>
              <w:t>14</w:t>
            </w:r>
            <w:r w:rsidRPr="38B63128" w:rsidR="105D5398">
              <w:rPr>
                <w:rFonts w:cs="Arial"/>
                <w:sz w:val="20"/>
                <w:szCs w:val="20"/>
                <w:lang w:val="nl"/>
              </w:rPr>
              <w:t xml:space="preserve"> mei </w:t>
            </w:r>
            <w:r w:rsidRPr="38B63128" w:rsidR="2A8FCB84">
              <w:rPr>
                <w:rFonts w:cs="Arial"/>
                <w:sz w:val="20"/>
                <w:szCs w:val="20"/>
                <w:lang w:val="nl"/>
              </w:rPr>
              <w:t>202</w:t>
            </w:r>
            <w:r w:rsidRPr="38B63128" w:rsidR="5D5B663C">
              <w:rPr>
                <w:rFonts w:cs="Arial"/>
                <w:sz w:val="20"/>
                <w:szCs w:val="20"/>
                <w:lang w:val="nl"/>
              </w:rPr>
              <w:t>6</w:t>
            </w:r>
            <w:r w:rsidRPr="38B63128" w:rsidR="2A8FCB84">
              <w:rPr>
                <w:rFonts w:cs="Arial"/>
                <w:sz w:val="20"/>
                <w:szCs w:val="20"/>
                <w:lang w:val="nl"/>
              </w:rPr>
              <w:t xml:space="preserve"> </w:t>
            </w:r>
            <w:r w:rsidRPr="38B63128" w:rsidR="105D5398">
              <w:rPr>
                <w:rFonts w:cs="Arial"/>
                <w:sz w:val="20"/>
                <w:szCs w:val="20"/>
                <w:lang w:val="nl"/>
              </w:rPr>
              <w:t>t/m zondag 1</w:t>
            </w:r>
            <w:r w:rsidRPr="38B63128" w:rsidR="459A61FD">
              <w:rPr>
                <w:rFonts w:cs="Arial"/>
                <w:sz w:val="20"/>
                <w:szCs w:val="20"/>
                <w:lang w:val="nl"/>
              </w:rPr>
              <w:t>7</w:t>
            </w:r>
            <w:r w:rsidRPr="38B63128" w:rsidR="63084FE4">
              <w:rPr>
                <w:rFonts w:cs="Arial"/>
                <w:sz w:val="20"/>
                <w:szCs w:val="20"/>
                <w:lang w:val="nl"/>
              </w:rPr>
              <w:t xml:space="preserve"> </w:t>
            </w:r>
            <w:r w:rsidRPr="38B63128" w:rsidR="5D2BD42B">
              <w:rPr>
                <w:rFonts w:cs="Arial"/>
                <w:sz w:val="20"/>
                <w:szCs w:val="20"/>
                <w:lang w:val="nl"/>
              </w:rPr>
              <w:t>mei</w:t>
            </w:r>
            <w:r w:rsidRPr="38B63128" w:rsidR="63084FE4">
              <w:rPr>
                <w:rFonts w:cs="Arial"/>
                <w:sz w:val="20"/>
                <w:szCs w:val="20"/>
                <w:lang w:val="nl"/>
              </w:rPr>
              <w:t xml:space="preserve"> 202</w:t>
            </w:r>
            <w:r w:rsidRPr="38B63128" w:rsidR="5D953C1D">
              <w:rPr>
                <w:rFonts w:cs="Arial"/>
                <w:sz w:val="20"/>
                <w:szCs w:val="20"/>
                <w:lang w:val="nl"/>
              </w:rPr>
              <w:t>6</w:t>
            </w:r>
          </w:p>
        </w:tc>
      </w:tr>
      <w:tr xmlns:wp14="http://schemas.microsoft.com/office/word/2010/wordml" w:rsidRPr="008F0985" w:rsidR="00862996" w:rsidTr="701EE35E" w14:paraId="4202748B" wp14:textId="77777777">
        <w:tc>
          <w:tcPr>
            <w:tcW w:w="2760" w:type="dxa"/>
            <w:shd w:val="clear" w:color="auto" w:fill="auto"/>
            <w:tcMar/>
          </w:tcPr>
          <w:p w:rsidR="00862996" w:rsidP="00F17226" w:rsidRDefault="001B5556" w14:paraId="48125497" wp14:textId="754ABC40">
            <w:pPr>
              <w:rPr>
                <w:rFonts w:cs="Arial"/>
                <w:sz w:val="20"/>
                <w:szCs w:val="20"/>
                <w:lang w:val="nl"/>
              </w:rPr>
            </w:pPr>
            <w:r w:rsidRPr="38B63128" w:rsidR="1FE60BF3">
              <w:rPr>
                <w:rFonts w:cs="Arial"/>
                <w:sz w:val="20"/>
                <w:szCs w:val="20"/>
                <w:lang w:val="nl"/>
              </w:rPr>
              <w:t>Tweede Pinksterdag</w:t>
            </w:r>
          </w:p>
        </w:tc>
        <w:tc>
          <w:tcPr>
            <w:tcW w:w="6312" w:type="dxa"/>
            <w:shd w:val="clear" w:color="auto" w:fill="auto"/>
            <w:tcMar/>
          </w:tcPr>
          <w:p w:rsidR="00862996" w:rsidP="00862996" w:rsidRDefault="001B5556" w14:paraId="4F4A3141" wp14:textId="030B598E">
            <w:pPr>
              <w:rPr>
                <w:rFonts w:cs="Arial"/>
                <w:sz w:val="20"/>
                <w:szCs w:val="20"/>
                <w:lang w:val="nl"/>
              </w:rPr>
            </w:pPr>
            <w:r w:rsidRPr="38B63128" w:rsidR="001B5556">
              <w:rPr>
                <w:rFonts w:cs="Arial"/>
                <w:sz w:val="20"/>
                <w:szCs w:val="20"/>
                <w:lang w:val="nl"/>
              </w:rPr>
              <w:t xml:space="preserve">Maandag </w:t>
            </w:r>
            <w:r w:rsidRPr="38B63128" w:rsidR="7E62AD51">
              <w:rPr>
                <w:rFonts w:cs="Arial"/>
                <w:sz w:val="20"/>
                <w:szCs w:val="20"/>
                <w:lang w:val="nl"/>
              </w:rPr>
              <w:t>25 mei</w:t>
            </w:r>
            <w:r w:rsidRPr="38B63128" w:rsidR="36A4966C">
              <w:rPr>
                <w:rFonts w:cs="Arial"/>
                <w:sz w:val="20"/>
                <w:szCs w:val="20"/>
                <w:lang w:val="nl"/>
              </w:rPr>
              <w:t xml:space="preserve"> </w:t>
            </w:r>
            <w:r w:rsidRPr="38B63128" w:rsidR="36A4966C">
              <w:rPr>
                <w:rFonts w:cs="Arial"/>
                <w:sz w:val="20"/>
                <w:szCs w:val="20"/>
                <w:lang w:val="nl"/>
              </w:rPr>
              <w:t>202</w:t>
            </w:r>
            <w:r w:rsidRPr="38B63128" w:rsidR="5A97FC51">
              <w:rPr>
                <w:rFonts w:cs="Arial"/>
                <w:sz w:val="20"/>
                <w:szCs w:val="20"/>
                <w:lang w:val="nl"/>
              </w:rPr>
              <w:t>6</w:t>
            </w:r>
          </w:p>
        </w:tc>
      </w:tr>
      <w:tr xmlns:wp14="http://schemas.microsoft.com/office/word/2010/wordml" w:rsidRPr="008F0985" w:rsidR="00A7686B" w:rsidTr="701EE35E" w14:paraId="1A23B447" wp14:textId="77777777">
        <w:tc>
          <w:tcPr>
            <w:tcW w:w="2760" w:type="dxa"/>
            <w:shd w:val="clear" w:color="auto" w:fill="auto"/>
            <w:tcMar/>
          </w:tcPr>
          <w:p w:rsidRPr="008F0985" w:rsidR="00A7686B" w:rsidP="00F17226" w:rsidRDefault="00A7686B" w14:paraId="77EBCF81" wp14:textId="77777777">
            <w:pPr>
              <w:rPr>
                <w:rFonts w:cs="Arial"/>
                <w:sz w:val="20"/>
                <w:szCs w:val="20"/>
                <w:lang w:val="nl"/>
              </w:rPr>
            </w:pPr>
            <w:r w:rsidRPr="008F0985">
              <w:rPr>
                <w:rFonts w:cs="Arial"/>
                <w:sz w:val="20"/>
                <w:szCs w:val="20"/>
                <w:lang w:val="nl"/>
              </w:rPr>
              <w:t>Zomervakantie</w:t>
            </w:r>
          </w:p>
        </w:tc>
        <w:tc>
          <w:tcPr>
            <w:tcW w:w="6312" w:type="dxa"/>
            <w:shd w:val="clear" w:color="auto" w:fill="auto"/>
            <w:tcMar/>
          </w:tcPr>
          <w:p w:rsidRPr="008F0985" w:rsidR="00A7686B" w:rsidP="001B5556" w:rsidRDefault="001B5556" w14:paraId="752C3E57" wp14:textId="296A904B">
            <w:pPr>
              <w:rPr>
                <w:rFonts w:cs="Arial"/>
                <w:sz w:val="20"/>
                <w:szCs w:val="20"/>
                <w:lang w:val="nl"/>
              </w:rPr>
            </w:pPr>
            <w:r w:rsidRPr="38B63128" w:rsidR="001B5556">
              <w:rPr>
                <w:rFonts w:cs="Arial"/>
                <w:sz w:val="20"/>
                <w:szCs w:val="20"/>
                <w:lang w:val="nl"/>
              </w:rPr>
              <w:t xml:space="preserve">Maandag </w:t>
            </w:r>
            <w:r w:rsidRPr="38B63128" w:rsidR="1304F015">
              <w:rPr>
                <w:rFonts w:cs="Arial"/>
                <w:sz w:val="20"/>
                <w:szCs w:val="20"/>
                <w:lang w:val="nl"/>
              </w:rPr>
              <w:t>2</w:t>
            </w:r>
            <w:r w:rsidRPr="38B63128" w:rsidR="1D4E0253">
              <w:rPr>
                <w:rFonts w:cs="Arial"/>
                <w:sz w:val="20"/>
                <w:szCs w:val="20"/>
                <w:lang w:val="nl"/>
              </w:rPr>
              <w:t>0</w:t>
            </w:r>
            <w:r w:rsidRPr="38B63128" w:rsidR="001B5556">
              <w:rPr>
                <w:rFonts w:cs="Arial"/>
                <w:sz w:val="20"/>
                <w:szCs w:val="20"/>
                <w:lang w:val="nl"/>
              </w:rPr>
              <w:t xml:space="preserve"> </w:t>
            </w:r>
            <w:r w:rsidRPr="38B63128" w:rsidR="00F17226">
              <w:rPr>
                <w:rFonts w:cs="Arial"/>
                <w:sz w:val="20"/>
                <w:szCs w:val="20"/>
                <w:lang w:val="nl"/>
              </w:rPr>
              <w:t xml:space="preserve">juli </w:t>
            </w:r>
            <w:r w:rsidRPr="38B63128" w:rsidR="00B971D2">
              <w:rPr>
                <w:rFonts w:cs="Arial"/>
                <w:sz w:val="20"/>
                <w:szCs w:val="20"/>
                <w:lang w:val="nl"/>
              </w:rPr>
              <w:t>202</w:t>
            </w:r>
            <w:r w:rsidRPr="38B63128" w:rsidR="72DEE5D7">
              <w:rPr>
                <w:rFonts w:cs="Arial"/>
                <w:sz w:val="20"/>
                <w:szCs w:val="20"/>
                <w:lang w:val="nl"/>
              </w:rPr>
              <w:t>6</w:t>
            </w:r>
            <w:r w:rsidRPr="38B63128" w:rsidR="001B5556">
              <w:rPr>
                <w:rFonts w:cs="Arial"/>
                <w:sz w:val="20"/>
                <w:szCs w:val="20"/>
                <w:lang w:val="nl"/>
              </w:rPr>
              <w:t xml:space="preserve"> t/m zondag </w:t>
            </w:r>
            <w:r w:rsidRPr="38B63128" w:rsidR="2671D262">
              <w:rPr>
                <w:rFonts w:cs="Arial"/>
                <w:sz w:val="20"/>
                <w:szCs w:val="20"/>
                <w:lang w:val="nl"/>
              </w:rPr>
              <w:t>30</w:t>
            </w:r>
            <w:r w:rsidRPr="38B63128" w:rsidR="004E4847">
              <w:rPr>
                <w:rFonts w:cs="Arial"/>
                <w:sz w:val="20"/>
                <w:szCs w:val="20"/>
                <w:lang w:val="nl"/>
              </w:rPr>
              <w:t xml:space="preserve"> </w:t>
            </w:r>
            <w:r w:rsidRPr="38B63128" w:rsidR="004E4847">
              <w:rPr>
                <w:rFonts w:cs="Arial"/>
                <w:sz w:val="20"/>
                <w:szCs w:val="20"/>
                <w:lang w:val="nl"/>
              </w:rPr>
              <w:t>augustus 202</w:t>
            </w:r>
            <w:r w:rsidRPr="38B63128" w:rsidR="4BB14232">
              <w:rPr>
                <w:rFonts w:cs="Arial"/>
                <w:sz w:val="20"/>
                <w:szCs w:val="20"/>
                <w:lang w:val="nl"/>
              </w:rPr>
              <w:t>6</w:t>
            </w:r>
          </w:p>
        </w:tc>
      </w:tr>
    </w:tbl>
    <w:p xmlns:wp14="http://schemas.microsoft.com/office/word/2010/wordml" w:rsidR="00A7686B" w:rsidP="00A7686B" w:rsidRDefault="00A7686B" w14:paraId="0A37501D" wp14:textId="77777777">
      <w:pPr>
        <w:rPr>
          <w:rFonts w:cs="Arial"/>
          <w:sz w:val="20"/>
          <w:szCs w:val="20"/>
          <w:lang w:val="nl"/>
        </w:rPr>
      </w:pPr>
    </w:p>
    <w:p xmlns:wp14="http://schemas.microsoft.com/office/word/2010/wordml" w:rsidRPr="008F0985" w:rsidR="00A7686B" w:rsidP="00A7686B" w:rsidRDefault="00A7686B" w14:paraId="5DAB6C7B" wp14:textId="77777777">
      <w:pPr>
        <w:rPr>
          <w:rFonts w:cs="Arial"/>
          <w:sz w:val="20"/>
          <w:szCs w:val="20"/>
          <w:lang w:val="nl"/>
        </w:rPr>
      </w:pPr>
      <w:r w:rsidRPr="008F0985">
        <w:rPr>
          <w:rFonts w:cs="Arial"/>
          <w:sz w:val="20"/>
          <w:szCs w:val="20"/>
          <w:lang w:val="nl"/>
        </w:rPr>
        <w:tab/>
      </w:r>
      <w:r w:rsidRPr="008F0985">
        <w:rPr>
          <w:rFonts w:cs="Arial"/>
          <w:sz w:val="20"/>
          <w:szCs w:val="20"/>
          <w:lang w:val="nl"/>
        </w:rPr>
        <w:tab/>
      </w:r>
    </w:p>
    <w:p xmlns:wp14="http://schemas.microsoft.com/office/word/2010/wordml" w:rsidR="00A7686B" w:rsidP="38B63128" w:rsidRDefault="00A7686B" w14:paraId="073D422E" wp14:textId="77777777">
      <w:pPr>
        <w:rPr>
          <w:rFonts w:cs="Arial"/>
          <w:b w:val="1"/>
          <w:bCs w:val="1"/>
          <w:sz w:val="20"/>
          <w:szCs w:val="20"/>
          <w:lang w:val="nl"/>
        </w:rPr>
      </w:pPr>
      <w:r w:rsidRPr="38B63128" w:rsidR="00A7686B">
        <w:rPr>
          <w:rFonts w:cs="Arial"/>
          <w:b w:val="1"/>
          <w:bCs w:val="1"/>
          <w:sz w:val="20"/>
          <w:szCs w:val="20"/>
          <w:lang w:val="nl"/>
        </w:rPr>
        <w:t>Studiedagen</w:t>
      </w: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1"/>
        <w:gridCol w:w="6711"/>
      </w:tblGrid>
      <w:tr xmlns:wp14="http://schemas.microsoft.com/office/word/2010/wordml" w:rsidRPr="003F3BD9" w:rsidR="00A7686B" w:rsidTr="701EE35E" w14:paraId="53DC16BB" wp14:textId="77777777">
        <w:tc>
          <w:tcPr>
            <w:tcW w:w="2351" w:type="dxa"/>
            <w:shd w:val="clear" w:color="auto" w:fill="auto"/>
            <w:tcMar/>
          </w:tcPr>
          <w:p w:rsidRPr="003F3BD9" w:rsidR="00A7686B" w:rsidP="00F17226" w:rsidRDefault="008455F3" w14:paraId="4B7DEC7B" wp14:textId="3473A810">
            <w:pPr>
              <w:rPr>
                <w:rFonts w:cs="Arial"/>
                <w:sz w:val="20"/>
                <w:szCs w:val="20"/>
                <w:lang w:val="nl"/>
              </w:rPr>
            </w:pPr>
            <w:r w:rsidRPr="38B63128" w:rsidR="2959B770">
              <w:rPr>
                <w:rFonts w:cs="Arial"/>
                <w:sz w:val="20"/>
                <w:szCs w:val="20"/>
                <w:lang w:val="nl"/>
              </w:rPr>
              <w:t>Vrij</w:t>
            </w:r>
            <w:r w:rsidRPr="38B63128" w:rsidR="2546D10F">
              <w:rPr>
                <w:rFonts w:cs="Arial"/>
                <w:sz w:val="20"/>
                <w:szCs w:val="20"/>
                <w:lang w:val="nl"/>
              </w:rPr>
              <w:t>dag</w:t>
            </w:r>
          </w:p>
        </w:tc>
        <w:tc>
          <w:tcPr>
            <w:tcW w:w="6711" w:type="dxa"/>
            <w:shd w:val="clear" w:color="auto" w:fill="auto"/>
            <w:tcMar/>
          </w:tcPr>
          <w:p w:rsidRPr="00D37680" w:rsidR="00A7686B" w:rsidP="00F17226" w:rsidRDefault="008455F3" w14:paraId="42C60EC6" wp14:textId="3C533CED">
            <w:pPr>
              <w:rPr>
                <w:rFonts w:cs="Arial"/>
                <w:sz w:val="20"/>
                <w:szCs w:val="20"/>
                <w:lang w:val="nl"/>
              </w:rPr>
            </w:pPr>
            <w:r w:rsidRPr="38B63128" w:rsidR="2DEB5A65">
              <w:rPr>
                <w:rFonts w:cs="Arial"/>
                <w:sz w:val="20"/>
                <w:szCs w:val="20"/>
                <w:lang w:val="nl"/>
              </w:rPr>
              <w:t xml:space="preserve">26 september </w:t>
            </w:r>
            <w:r w:rsidRPr="38B63128" w:rsidR="1F4278EA">
              <w:rPr>
                <w:rFonts w:cs="Arial"/>
                <w:sz w:val="20"/>
                <w:szCs w:val="20"/>
                <w:lang w:val="nl"/>
              </w:rPr>
              <w:t>202</w:t>
            </w:r>
            <w:r w:rsidRPr="38B63128" w:rsidR="063D956F">
              <w:rPr>
                <w:rFonts w:cs="Arial"/>
                <w:sz w:val="20"/>
                <w:szCs w:val="20"/>
                <w:lang w:val="nl"/>
              </w:rPr>
              <w:t>5</w:t>
            </w:r>
          </w:p>
        </w:tc>
      </w:tr>
      <w:tr xmlns:wp14="http://schemas.microsoft.com/office/word/2010/wordml" w:rsidRPr="003F3BD9" w:rsidR="00862996" w:rsidTr="701EE35E" w14:paraId="74E92E7E" wp14:textId="77777777">
        <w:tc>
          <w:tcPr>
            <w:tcW w:w="2351" w:type="dxa"/>
            <w:shd w:val="clear" w:color="auto" w:fill="auto"/>
            <w:tcMar/>
          </w:tcPr>
          <w:p w:rsidR="00862996" w:rsidP="00F17226" w:rsidRDefault="008455F3" w14:paraId="30BDB649" wp14:textId="6DEF3AE6">
            <w:pPr>
              <w:rPr>
                <w:rFonts w:cs="Arial"/>
                <w:sz w:val="20"/>
                <w:szCs w:val="20"/>
                <w:lang w:val="nl"/>
              </w:rPr>
            </w:pPr>
            <w:r w:rsidRPr="38B63128" w:rsidR="6A034DB4">
              <w:rPr>
                <w:rFonts w:cs="Arial"/>
                <w:sz w:val="20"/>
                <w:szCs w:val="20"/>
                <w:lang w:val="nl"/>
              </w:rPr>
              <w:t>Maan</w:t>
            </w:r>
            <w:r w:rsidRPr="38B63128" w:rsidR="1F4278EA">
              <w:rPr>
                <w:rFonts w:cs="Arial"/>
                <w:sz w:val="20"/>
                <w:szCs w:val="20"/>
                <w:lang w:val="nl"/>
              </w:rPr>
              <w:t>dag</w:t>
            </w:r>
          </w:p>
        </w:tc>
        <w:tc>
          <w:tcPr>
            <w:tcW w:w="6711" w:type="dxa"/>
            <w:shd w:val="clear" w:color="auto" w:fill="auto"/>
            <w:tcMar/>
          </w:tcPr>
          <w:p w:rsidR="00862996" w:rsidP="00F17226" w:rsidRDefault="008455F3" w14:paraId="4D54E642" wp14:textId="5A3DDBA0">
            <w:pPr>
              <w:rPr>
                <w:rFonts w:cs="Arial"/>
                <w:sz w:val="20"/>
                <w:szCs w:val="20"/>
                <w:lang w:val="nl"/>
              </w:rPr>
            </w:pPr>
            <w:r w:rsidRPr="701EE35E" w:rsidR="5DF29C1B">
              <w:rPr>
                <w:rFonts w:cs="Arial"/>
                <w:sz w:val="20"/>
                <w:szCs w:val="20"/>
                <w:lang w:val="nl"/>
              </w:rPr>
              <w:t>24 november</w:t>
            </w:r>
            <w:r w:rsidRPr="701EE35E" w:rsidR="0A9396F7">
              <w:rPr>
                <w:rFonts w:cs="Arial"/>
                <w:sz w:val="20"/>
                <w:szCs w:val="20"/>
                <w:lang w:val="nl"/>
              </w:rPr>
              <w:t xml:space="preserve"> 2025</w:t>
            </w:r>
          </w:p>
        </w:tc>
      </w:tr>
      <w:tr xmlns:wp14="http://schemas.microsoft.com/office/word/2010/wordml" w:rsidRPr="003F3BD9" w:rsidR="00A7686B" w:rsidTr="701EE35E" w14:paraId="2129125A" wp14:textId="77777777">
        <w:tc>
          <w:tcPr>
            <w:tcW w:w="2351" w:type="dxa"/>
            <w:shd w:val="clear" w:color="auto" w:fill="auto"/>
            <w:tcMar/>
          </w:tcPr>
          <w:p w:rsidRPr="003F3BD9" w:rsidR="00A7686B" w:rsidP="00F17226" w:rsidRDefault="008455F3" w14:paraId="379C236E" wp14:textId="313F5C0F">
            <w:pPr>
              <w:rPr>
                <w:rFonts w:cs="Arial"/>
                <w:sz w:val="20"/>
                <w:szCs w:val="20"/>
                <w:lang w:val="nl"/>
              </w:rPr>
            </w:pPr>
            <w:r w:rsidRPr="234D8F58" w:rsidR="251EEBA1">
              <w:rPr>
                <w:rFonts w:cs="Arial"/>
                <w:sz w:val="20"/>
                <w:szCs w:val="20"/>
                <w:lang w:val="nl"/>
              </w:rPr>
              <w:t xml:space="preserve">Dinsdag </w:t>
            </w:r>
          </w:p>
        </w:tc>
        <w:tc>
          <w:tcPr>
            <w:tcW w:w="6711" w:type="dxa"/>
            <w:shd w:val="clear" w:color="auto" w:fill="auto"/>
            <w:tcMar/>
          </w:tcPr>
          <w:p w:rsidRPr="00D37680" w:rsidR="00A7686B" w:rsidP="00F17226" w:rsidRDefault="008455F3" w14:paraId="08EF9956" wp14:textId="62A03437">
            <w:pPr>
              <w:rPr>
                <w:rFonts w:cs="Arial"/>
                <w:sz w:val="20"/>
                <w:szCs w:val="20"/>
                <w:lang w:val="nl"/>
              </w:rPr>
            </w:pPr>
            <w:r w:rsidRPr="38B63128" w:rsidR="6BBC6723">
              <w:rPr>
                <w:rFonts w:cs="Arial"/>
                <w:sz w:val="20"/>
                <w:szCs w:val="20"/>
                <w:lang w:val="nl"/>
              </w:rPr>
              <w:t>17 maart</w:t>
            </w:r>
            <w:r w:rsidRPr="38B63128" w:rsidR="3E0E8191">
              <w:rPr>
                <w:rFonts w:cs="Arial"/>
                <w:sz w:val="20"/>
                <w:szCs w:val="20"/>
                <w:lang w:val="nl"/>
              </w:rPr>
              <w:t xml:space="preserve"> 202</w:t>
            </w:r>
            <w:r w:rsidRPr="38B63128" w:rsidR="0E2F7514">
              <w:rPr>
                <w:rFonts w:cs="Arial"/>
                <w:sz w:val="20"/>
                <w:szCs w:val="20"/>
                <w:lang w:val="nl"/>
              </w:rPr>
              <w:t>6</w:t>
            </w:r>
          </w:p>
        </w:tc>
      </w:tr>
      <w:tr w:rsidR="38B63128" w:rsidTr="701EE35E" w14:paraId="1FEAE4E9">
        <w:trPr>
          <w:trHeight w:val="300"/>
        </w:trPr>
        <w:tc>
          <w:tcPr>
            <w:tcW w:w="2351" w:type="dxa"/>
            <w:shd w:val="clear" w:color="auto" w:fill="auto"/>
            <w:tcMar/>
          </w:tcPr>
          <w:p w:rsidR="5F833FB1" w:rsidP="38B63128" w:rsidRDefault="5F833FB1" w14:paraId="39A1701A" w14:textId="26629FF7">
            <w:pPr>
              <w:pStyle w:val="Standaard"/>
              <w:rPr>
                <w:rFonts w:cs="Arial"/>
                <w:sz w:val="20"/>
                <w:szCs w:val="20"/>
                <w:lang w:val="nl"/>
              </w:rPr>
            </w:pPr>
            <w:r w:rsidRPr="38B63128" w:rsidR="5F833FB1">
              <w:rPr>
                <w:rFonts w:cs="Arial"/>
                <w:sz w:val="20"/>
                <w:szCs w:val="20"/>
                <w:lang w:val="nl"/>
              </w:rPr>
              <w:t>Donderdag</w:t>
            </w:r>
          </w:p>
        </w:tc>
        <w:tc>
          <w:tcPr>
            <w:tcW w:w="6711" w:type="dxa"/>
            <w:shd w:val="clear" w:color="auto" w:fill="auto"/>
            <w:tcMar/>
          </w:tcPr>
          <w:p w:rsidR="5F833FB1" w:rsidP="38B63128" w:rsidRDefault="5F833FB1" w14:paraId="319E89C6" w14:textId="0FE72C74">
            <w:pPr>
              <w:pStyle w:val="Standaard"/>
              <w:rPr>
                <w:rFonts w:cs="Arial"/>
                <w:sz w:val="20"/>
                <w:szCs w:val="20"/>
                <w:lang w:val="nl"/>
              </w:rPr>
            </w:pPr>
            <w:r w:rsidRPr="38B63128" w:rsidR="5F833FB1">
              <w:rPr>
                <w:rFonts w:cs="Arial"/>
                <w:sz w:val="20"/>
                <w:szCs w:val="20"/>
                <w:lang w:val="nl"/>
              </w:rPr>
              <w:t>25 juni 2026</w:t>
            </w:r>
          </w:p>
        </w:tc>
      </w:tr>
    </w:tbl>
    <w:p xmlns:wp14="http://schemas.microsoft.com/office/word/2010/wordml" w:rsidR="0065487D" w:rsidRDefault="0065487D" w14:paraId="02EB378F" wp14:textId="77777777" wp14:noSpellErr="1"/>
    <w:p w:rsidR="10F05E9A" w:rsidP="10F05E9A" w:rsidRDefault="10F05E9A" w14:paraId="39B57893" w14:textId="5D2C8825">
      <w:pPr>
        <w:pStyle w:val="Standaard"/>
        <w:rPr>
          <w:rFonts w:ascii="Comic Sans MS" w:hAnsi="Comic Sans MS" w:eastAsia="Times New Roman" w:cs="Times New Roman"/>
        </w:rPr>
      </w:pPr>
    </w:p>
    <w:p w:rsidR="10F05E9A" w:rsidP="10F05E9A" w:rsidRDefault="10F05E9A" w14:paraId="36E71006" w14:textId="70BEE588">
      <w:pPr>
        <w:pStyle w:val="Standaard"/>
        <w:rPr>
          <w:rFonts w:ascii="Comic Sans MS" w:hAnsi="Comic Sans MS" w:eastAsia="Times New Roman" w:cs="Times New Roman"/>
          <w:b w:val="1"/>
          <w:bCs w:val="1"/>
          <w:sz w:val="20"/>
          <w:szCs w:val="20"/>
        </w:rPr>
      </w:pPr>
      <w:r w:rsidRPr="10F05E9A" w:rsidR="10F05E9A">
        <w:rPr>
          <w:rFonts w:ascii="Comic Sans MS" w:hAnsi="Comic Sans MS" w:eastAsia="Times New Roman" w:cs="Times New Roman"/>
          <w:b w:val="1"/>
          <w:bCs w:val="1"/>
          <w:sz w:val="20"/>
          <w:szCs w:val="20"/>
        </w:rPr>
        <w:t>Korte dagen</w:t>
      </w:r>
    </w:p>
    <w:tbl>
      <w:tblPr>
        <w:tblStyle w:val="TableGrid"/>
        <w:tblW w:w="0" w:type="auto"/>
        <w:tblBorders>
          <w:top w:val="none" w:color="1E8BCD" w:sz="4"/>
          <w:left w:val="none" w:color="1E8BCD" w:sz="4"/>
          <w:bottom w:val="none" w:color="1E8BCD" w:sz="4"/>
          <w:right w:val="none" w:color="1E8BCD" w:sz="4"/>
          <w:insideH w:val="none" w:color="1E8BCD" w:sz="4"/>
          <w:insideV w:val="none" w:color="1E8BCD" w:sz="4"/>
        </w:tblBorders>
        <w:tblLayout w:type="fixed"/>
        <w:tblLook w:val="06A0" w:firstRow="1" w:lastRow="0" w:firstColumn="1" w:lastColumn="0" w:noHBand="1" w:noVBand="1"/>
      </w:tblPr>
      <w:tblGrid>
        <w:gridCol w:w="2325"/>
        <w:gridCol w:w="2842"/>
        <w:gridCol w:w="3893"/>
      </w:tblGrid>
      <w:tr w:rsidR="10F05E9A" w:rsidTr="38B63128" w14:paraId="4171F439">
        <w:tc>
          <w:tcPr>
            <w:tcW w:w="2325" w:type="dxa"/>
            <w:tcMar/>
          </w:tcPr>
          <w:p w:rsidR="10F05E9A" w:rsidP="10F05E9A" w:rsidRDefault="10F05E9A" w14:paraId="32F9EC58" w14:textId="3DEEBC0B">
            <w:pPr>
              <w:pStyle w:val="Standaard"/>
              <w:rPr>
                <w:rFonts w:ascii="Comic Sans MS" w:hAnsi="Comic Sans MS" w:eastAsia="Times New Roman" w:cs="Times New Roman"/>
                <w:sz w:val="20"/>
                <w:szCs w:val="20"/>
              </w:rPr>
            </w:pPr>
            <w:r w:rsidRPr="10F05E9A" w:rsidR="10F05E9A">
              <w:rPr>
                <w:rFonts w:ascii="Comic Sans MS" w:hAnsi="Comic Sans MS" w:eastAsia="Times New Roman" w:cs="Times New Roman"/>
                <w:sz w:val="20"/>
                <w:szCs w:val="20"/>
              </w:rPr>
              <w:t>Vrijdag</w:t>
            </w:r>
          </w:p>
        </w:tc>
        <w:tc>
          <w:tcPr>
            <w:tcW w:w="2842" w:type="dxa"/>
            <w:tcMar/>
          </w:tcPr>
          <w:p w:rsidR="10F05E9A" w:rsidP="10F05E9A" w:rsidRDefault="10F05E9A" w14:paraId="522F387A" w14:textId="02EF7044">
            <w:pPr>
              <w:pStyle w:val="Standaard"/>
              <w:rPr>
                <w:rFonts w:ascii="Comic Sans MS" w:hAnsi="Comic Sans MS" w:eastAsia="Times New Roman" w:cs="Times New Roman"/>
                <w:sz w:val="20"/>
                <w:szCs w:val="20"/>
              </w:rPr>
            </w:pPr>
            <w:r w:rsidRPr="38B63128" w:rsidR="3D7EA5A9">
              <w:rPr>
                <w:rFonts w:ascii="Comic Sans MS" w:hAnsi="Comic Sans MS" w:eastAsia="Times New Roman" w:cs="Times New Roman"/>
                <w:sz w:val="20"/>
                <w:szCs w:val="20"/>
              </w:rPr>
              <w:t>19</w:t>
            </w:r>
            <w:r w:rsidRPr="38B63128" w:rsidR="10F05E9A">
              <w:rPr>
                <w:rFonts w:ascii="Comic Sans MS" w:hAnsi="Comic Sans MS" w:eastAsia="Times New Roman" w:cs="Times New Roman"/>
                <w:sz w:val="20"/>
                <w:szCs w:val="20"/>
              </w:rPr>
              <w:t xml:space="preserve"> december 202</w:t>
            </w:r>
            <w:r w:rsidRPr="38B63128" w:rsidR="430DE786">
              <w:rPr>
                <w:rFonts w:ascii="Comic Sans MS" w:hAnsi="Comic Sans MS" w:eastAsia="Times New Roman" w:cs="Times New Roman"/>
                <w:sz w:val="20"/>
                <w:szCs w:val="20"/>
              </w:rPr>
              <w:t>5</w:t>
            </w:r>
            <w:r w:rsidRPr="38B63128" w:rsidR="10F05E9A">
              <w:rPr>
                <w:rFonts w:ascii="Comic Sans MS" w:hAnsi="Comic Sans MS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93" w:type="dxa"/>
            <w:tcMar/>
          </w:tcPr>
          <w:p w:rsidR="10F05E9A" w:rsidP="10F05E9A" w:rsidRDefault="10F05E9A" w14:paraId="7ED1693F" w14:textId="58F7B4C2">
            <w:pPr>
              <w:pStyle w:val="Standaard"/>
              <w:rPr>
                <w:rFonts w:ascii="Comic Sans MS" w:hAnsi="Comic Sans MS" w:eastAsia="Times New Roman" w:cs="Times New Roman"/>
                <w:sz w:val="20"/>
                <w:szCs w:val="20"/>
              </w:rPr>
            </w:pPr>
            <w:r w:rsidRPr="10F05E9A" w:rsidR="10F05E9A">
              <w:rPr>
                <w:rFonts w:ascii="Comic Sans MS" w:hAnsi="Comic Sans MS" w:eastAsia="Times New Roman" w:cs="Times New Roman"/>
                <w:sz w:val="20"/>
                <w:szCs w:val="20"/>
              </w:rPr>
              <w:t>tot 11.45u/12.00u</w:t>
            </w:r>
          </w:p>
        </w:tc>
      </w:tr>
      <w:tr w:rsidR="10F05E9A" w:rsidTr="38B63128" w14:paraId="18B81A2E">
        <w:tc>
          <w:tcPr>
            <w:tcW w:w="2325" w:type="dxa"/>
            <w:tcMar/>
          </w:tcPr>
          <w:p w:rsidR="10F05E9A" w:rsidP="10F05E9A" w:rsidRDefault="10F05E9A" w14:paraId="05FD3039" w14:textId="791D5E3C">
            <w:pPr>
              <w:pStyle w:val="Standaard"/>
              <w:rPr>
                <w:rFonts w:ascii="Comic Sans MS" w:hAnsi="Comic Sans MS" w:eastAsia="Times New Roman" w:cs="Times New Roman"/>
                <w:sz w:val="20"/>
                <w:szCs w:val="20"/>
              </w:rPr>
            </w:pPr>
            <w:r w:rsidRPr="10F05E9A" w:rsidR="10F05E9A">
              <w:rPr>
                <w:rFonts w:ascii="Comic Sans MS" w:hAnsi="Comic Sans MS" w:eastAsia="Times New Roman" w:cs="Times New Roman"/>
                <w:sz w:val="20"/>
                <w:szCs w:val="20"/>
              </w:rPr>
              <w:t>Vrijdag</w:t>
            </w:r>
          </w:p>
        </w:tc>
        <w:tc>
          <w:tcPr>
            <w:tcW w:w="2842" w:type="dxa"/>
            <w:tcMar/>
          </w:tcPr>
          <w:p w:rsidR="10F05E9A" w:rsidP="10F05E9A" w:rsidRDefault="10F05E9A" w14:paraId="5C899795" w14:textId="23385DF8">
            <w:pPr>
              <w:pStyle w:val="Standaard"/>
              <w:rPr>
                <w:rFonts w:ascii="Comic Sans MS" w:hAnsi="Comic Sans MS" w:eastAsia="Times New Roman" w:cs="Times New Roman"/>
                <w:sz w:val="20"/>
                <w:szCs w:val="20"/>
              </w:rPr>
            </w:pPr>
            <w:r w:rsidRPr="38B63128" w:rsidR="0F2D0711">
              <w:rPr>
                <w:rFonts w:ascii="Comic Sans MS" w:hAnsi="Comic Sans MS" w:eastAsia="Times New Roman" w:cs="Times New Roman"/>
                <w:sz w:val="20"/>
                <w:szCs w:val="20"/>
              </w:rPr>
              <w:t>13</w:t>
            </w:r>
            <w:r w:rsidRPr="38B63128" w:rsidR="10F05E9A">
              <w:rPr>
                <w:rFonts w:ascii="Comic Sans MS" w:hAnsi="Comic Sans MS" w:eastAsia="Times New Roman" w:cs="Times New Roman"/>
                <w:sz w:val="20"/>
                <w:szCs w:val="20"/>
              </w:rPr>
              <w:t xml:space="preserve"> </w:t>
            </w:r>
            <w:r w:rsidRPr="38B63128" w:rsidR="10F05E9A">
              <w:rPr>
                <w:rFonts w:ascii="Comic Sans MS" w:hAnsi="Comic Sans MS" w:eastAsia="Times New Roman" w:cs="Times New Roman"/>
                <w:sz w:val="20"/>
                <w:szCs w:val="20"/>
              </w:rPr>
              <w:t>februari 202</w:t>
            </w:r>
            <w:r w:rsidRPr="38B63128" w:rsidR="6CB1C356">
              <w:rPr>
                <w:rFonts w:ascii="Comic Sans MS" w:hAnsi="Comic Sans MS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3893" w:type="dxa"/>
            <w:tcMar/>
          </w:tcPr>
          <w:p w:rsidR="10F05E9A" w:rsidP="10F05E9A" w:rsidRDefault="10F05E9A" w14:paraId="11FC0EC9" w14:textId="4E783579">
            <w:pPr>
              <w:pStyle w:val="Standaard"/>
              <w:rPr>
                <w:rFonts w:ascii="Comic Sans MS" w:hAnsi="Comic Sans MS" w:eastAsia="Times New Roman" w:cs="Times New Roman"/>
                <w:sz w:val="20"/>
                <w:szCs w:val="20"/>
              </w:rPr>
            </w:pPr>
            <w:r w:rsidRPr="10F05E9A" w:rsidR="10F05E9A">
              <w:rPr>
                <w:rFonts w:ascii="Comic Sans MS" w:hAnsi="Comic Sans MS" w:eastAsia="Times New Roman" w:cs="Times New Roman"/>
                <w:sz w:val="20"/>
                <w:szCs w:val="20"/>
              </w:rPr>
              <w:t>tot 13.30u</w:t>
            </w:r>
          </w:p>
        </w:tc>
      </w:tr>
      <w:tr w:rsidR="10F05E9A" w:rsidTr="38B63128" w14:paraId="60F65872">
        <w:tc>
          <w:tcPr>
            <w:tcW w:w="2325" w:type="dxa"/>
            <w:tcMar/>
          </w:tcPr>
          <w:p w:rsidR="10F05E9A" w:rsidP="10F05E9A" w:rsidRDefault="10F05E9A" w14:paraId="6423E77A" w14:textId="0A271EBC">
            <w:pPr>
              <w:pStyle w:val="Standaard"/>
              <w:rPr>
                <w:rFonts w:ascii="Comic Sans MS" w:hAnsi="Comic Sans MS" w:eastAsia="Times New Roman" w:cs="Times New Roman"/>
                <w:sz w:val="20"/>
                <w:szCs w:val="20"/>
              </w:rPr>
            </w:pPr>
            <w:r w:rsidRPr="10F05E9A" w:rsidR="10F05E9A">
              <w:rPr>
                <w:rFonts w:ascii="Comic Sans MS" w:hAnsi="Comic Sans MS" w:eastAsia="Times New Roman" w:cs="Times New Roman"/>
                <w:sz w:val="20"/>
                <w:szCs w:val="20"/>
              </w:rPr>
              <w:t>Vrijdag</w:t>
            </w:r>
          </w:p>
        </w:tc>
        <w:tc>
          <w:tcPr>
            <w:tcW w:w="2842" w:type="dxa"/>
            <w:tcMar/>
          </w:tcPr>
          <w:p w:rsidR="10F05E9A" w:rsidP="10F05E9A" w:rsidRDefault="10F05E9A" w14:paraId="4E908DEC" w14:textId="29B844E9">
            <w:pPr>
              <w:pStyle w:val="Standaard"/>
              <w:rPr>
                <w:rFonts w:ascii="Comic Sans MS" w:hAnsi="Comic Sans MS" w:eastAsia="Times New Roman" w:cs="Times New Roman"/>
                <w:sz w:val="20"/>
                <w:szCs w:val="20"/>
              </w:rPr>
            </w:pPr>
            <w:r w:rsidRPr="38B63128" w:rsidR="05145369">
              <w:rPr>
                <w:rFonts w:ascii="Comic Sans MS" w:hAnsi="Comic Sans MS" w:eastAsia="Times New Roman" w:cs="Times New Roman"/>
                <w:sz w:val="20"/>
                <w:szCs w:val="20"/>
              </w:rPr>
              <w:t>1</w:t>
            </w:r>
            <w:r w:rsidRPr="38B63128" w:rsidR="1FBC2D62">
              <w:rPr>
                <w:rFonts w:ascii="Comic Sans MS" w:hAnsi="Comic Sans MS" w:eastAsia="Times New Roman" w:cs="Times New Roman"/>
                <w:sz w:val="20"/>
                <w:szCs w:val="20"/>
              </w:rPr>
              <w:t>7</w:t>
            </w:r>
            <w:r w:rsidRPr="38B63128" w:rsidR="10F05E9A">
              <w:rPr>
                <w:rFonts w:ascii="Comic Sans MS" w:hAnsi="Comic Sans MS" w:eastAsia="Times New Roman" w:cs="Times New Roman"/>
                <w:sz w:val="20"/>
                <w:szCs w:val="20"/>
              </w:rPr>
              <w:t xml:space="preserve"> juli 202</w:t>
            </w:r>
            <w:r w:rsidRPr="38B63128" w:rsidR="0C96882B">
              <w:rPr>
                <w:rFonts w:ascii="Comic Sans MS" w:hAnsi="Comic Sans MS" w:eastAsia="Times New Roman" w:cs="Times New Roman"/>
                <w:sz w:val="20"/>
                <w:szCs w:val="20"/>
              </w:rPr>
              <w:t>6</w:t>
            </w:r>
            <w:r w:rsidRPr="38B63128" w:rsidR="10F05E9A">
              <w:rPr>
                <w:rFonts w:ascii="Comic Sans MS" w:hAnsi="Comic Sans MS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93" w:type="dxa"/>
            <w:tcMar/>
          </w:tcPr>
          <w:p w:rsidR="10F05E9A" w:rsidP="10F05E9A" w:rsidRDefault="10F05E9A" w14:paraId="545CCAD9" w14:textId="4C8EFDD7">
            <w:pPr>
              <w:pStyle w:val="Standaard"/>
              <w:rPr>
                <w:rFonts w:ascii="Comic Sans MS" w:hAnsi="Comic Sans MS" w:eastAsia="Times New Roman" w:cs="Times New Roman"/>
                <w:sz w:val="20"/>
                <w:szCs w:val="20"/>
              </w:rPr>
            </w:pPr>
            <w:r w:rsidRPr="10F05E9A" w:rsidR="10F05E9A">
              <w:rPr>
                <w:rFonts w:ascii="Comic Sans MS" w:hAnsi="Comic Sans MS" w:eastAsia="Times New Roman" w:cs="Times New Roman"/>
                <w:sz w:val="20"/>
                <w:szCs w:val="20"/>
              </w:rPr>
              <w:t>tot 11.45u/12.00u</w:t>
            </w:r>
          </w:p>
        </w:tc>
      </w:tr>
    </w:tbl>
    <w:p w:rsidR="25B972E0" w:rsidP="76BA09C3" w:rsidRDefault="25B972E0" w14:paraId="0F823F05" w14:textId="71987F79">
      <w:pPr>
        <w:pStyle w:val="Standaard"/>
      </w:pPr>
    </w:p>
    <w:sectPr w:rsidR="006548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862996" w:rsidP="00F92349" w:rsidRDefault="00862996" w14:paraId="0D0B940D" wp14:textId="77777777">
      <w:r>
        <w:separator/>
      </w:r>
    </w:p>
  </w:endnote>
  <w:endnote w:type="continuationSeparator" w:id="0">
    <w:p xmlns:wp14="http://schemas.microsoft.com/office/word/2010/wordml" w:rsidR="00862996" w:rsidP="00F92349" w:rsidRDefault="00862996" w14:paraId="0E27B00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DF25D8" w:rsidRDefault="00DF25D8" w14:paraId="6A05A809" wp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DF25D8" w:rsidRDefault="00DF25D8" w14:paraId="3DEEC669" wp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DF25D8" w:rsidRDefault="00DF25D8" w14:paraId="72A3D3EC" wp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862996" w:rsidP="00F92349" w:rsidRDefault="00862996" w14:paraId="44EAFD9C" wp14:textId="77777777">
      <w:r>
        <w:separator/>
      </w:r>
    </w:p>
  </w:footnote>
  <w:footnote w:type="continuationSeparator" w:id="0">
    <w:p xmlns:wp14="http://schemas.microsoft.com/office/word/2010/wordml" w:rsidR="00862996" w:rsidP="00F92349" w:rsidRDefault="00862996" w14:paraId="4B94D5A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DF25D8" w:rsidRDefault="00DF25D8" w14:paraId="41C8F396" wp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862996" w:rsidP="00F92349" w:rsidRDefault="00DF25D8" w14:paraId="5A39BBE3" wp14:textId="77777777">
    <w:pPr>
      <w:pStyle w:val="Koptekst"/>
      <w:jc w:val="right"/>
    </w:pPr>
    <w:r>
      <w:rPr>
        <w:noProof/>
      </w:rPr>
      <w:drawing>
        <wp:inline xmlns:wp14="http://schemas.microsoft.com/office/word/2010/wordprocessingDrawing" distT="0" distB="0" distL="0" distR="0" wp14:anchorId="5B7CB72F" wp14:editId="7777777">
          <wp:extent cx="1226820" cy="874677"/>
          <wp:effectExtent l="0" t="0" r="0" b="190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udg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241" cy="878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DF25D8" w:rsidRDefault="00DF25D8" w14:paraId="60061E4C" wp14:textId="77777777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6B"/>
    <w:rsid w:val="001421BC"/>
    <w:rsid w:val="001B5556"/>
    <w:rsid w:val="002A69AD"/>
    <w:rsid w:val="00427898"/>
    <w:rsid w:val="004E4847"/>
    <w:rsid w:val="00513C56"/>
    <w:rsid w:val="0065487D"/>
    <w:rsid w:val="006F1F4C"/>
    <w:rsid w:val="008455F3"/>
    <w:rsid w:val="00862996"/>
    <w:rsid w:val="00A163E6"/>
    <w:rsid w:val="00A7686B"/>
    <w:rsid w:val="00B925B0"/>
    <w:rsid w:val="00B971D2"/>
    <w:rsid w:val="00D73946"/>
    <w:rsid w:val="00DF25D8"/>
    <w:rsid w:val="00F17226"/>
    <w:rsid w:val="00F92349"/>
    <w:rsid w:val="026B63A8"/>
    <w:rsid w:val="02788B7A"/>
    <w:rsid w:val="0310432B"/>
    <w:rsid w:val="03775C62"/>
    <w:rsid w:val="03A07C66"/>
    <w:rsid w:val="03AE5A5C"/>
    <w:rsid w:val="04078B8E"/>
    <w:rsid w:val="0432186B"/>
    <w:rsid w:val="05145369"/>
    <w:rsid w:val="05463ED8"/>
    <w:rsid w:val="063D956F"/>
    <w:rsid w:val="06AC7B6B"/>
    <w:rsid w:val="06E70F68"/>
    <w:rsid w:val="06FEB124"/>
    <w:rsid w:val="0713BA65"/>
    <w:rsid w:val="074AF007"/>
    <w:rsid w:val="0846A8B2"/>
    <w:rsid w:val="0882EEA3"/>
    <w:rsid w:val="08BB249A"/>
    <w:rsid w:val="08C88E38"/>
    <w:rsid w:val="093B1B8E"/>
    <w:rsid w:val="0A1723DC"/>
    <w:rsid w:val="0A9396F7"/>
    <w:rsid w:val="0A976113"/>
    <w:rsid w:val="0B4350C9"/>
    <w:rsid w:val="0B79BCBC"/>
    <w:rsid w:val="0C12ABD1"/>
    <w:rsid w:val="0C16DA84"/>
    <w:rsid w:val="0C96882B"/>
    <w:rsid w:val="0CAC42FC"/>
    <w:rsid w:val="0DE24B73"/>
    <w:rsid w:val="0E2F7514"/>
    <w:rsid w:val="0EC60989"/>
    <w:rsid w:val="0ED63389"/>
    <w:rsid w:val="0EDC7B23"/>
    <w:rsid w:val="0EFB0F18"/>
    <w:rsid w:val="0F2D0711"/>
    <w:rsid w:val="1022E840"/>
    <w:rsid w:val="103BA8E1"/>
    <w:rsid w:val="104731F8"/>
    <w:rsid w:val="105D5398"/>
    <w:rsid w:val="10F05E9A"/>
    <w:rsid w:val="10FDB8A5"/>
    <w:rsid w:val="1150A4F9"/>
    <w:rsid w:val="116C3901"/>
    <w:rsid w:val="11ACB235"/>
    <w:rsid w:val="1304F015"/>
    <w:rsid w:val="1340EB11"/>
    <w:rsid w:val="134A2FA4"/>
    <w:rsid w:val="13EE60D2"/>
    <w:rsid w:val="13FCDCA2"/>
    <w:rsid w:val="146B5C4B"/>
    <w:rsid w:val="14813F72"/>
    <w:rsid w:val="14A90EF9"/>
    <w:rsid w:val="14F8F2FD"/>
    <w:rsid w:val="15137A4D"/>
    <w:rsid w:val="1559FF6B"/>
    <w:rsid w:val="160BF330"/>
    <w:rsid w:val="179C06B8"/>
    <w:rsid w:val="17DE3B27"/>
    <w:rsid w:val="18336310"/>
    <w:rsid w:val="1A328A0E"/>
    <w:rsid w:val="1A7BCD6B"/>
    <w:rsid w:val="1A87F1CD"/>
    <w:rsid w:val="1B3DDFBC"/>
    <w:rsid w:val="1B6640DC"/>
    <w:rsid w:val="1C5342F6"/>
    <w:rsid w:val="1C735658"/>
    <w:rsid w:val="1D26D434"/>
    <w:rsid w:val="1D4E0253"/>
    <w:rsid w:val="1DB5236A"/>
    <w:rsid w:val="1DE3AACF"/>
    <w:rsid w:val="1E3AF5F5"/>
    <w:rsid w:val="1F34965E"/>
    <w:rsid w:val="1F4278EA"/>
    <w:rsid w:val="1F5A502D"/>
    <w:rsid w:val="1FBC2D62"/>
    <w:rsid w:val="1FE60BF3"/>
    <w:rsid w:val="1FF395D7"/>
    <w:rsid w:val="204091D4"/>
    <w:rsid w:val="215B8670"/>
    <w:rsid w:val="223FAE93"/>
    <w:rsid w:val="22547A59"/>
    <w:rsid w:val="22BD8B65"/>
    <w:rsid w:val="234D8F58"/>
    <w:rsid w:val="2352D6E6"/>
    <w:rsid w:val="246E24D1"/>
    <w:rsid w:val="250F7D89"/>
    <w:rsid w:val="251EEBA1"/>
    <w:rsid w:val="2546D10F"/>
    <w:rsid w:val="2552C5A6"/>
    <w:rsid w:val="256E88DE"/>
    <w:rsid w:val="25B972E0"/>
    <w:rsid w:val="2653A784"/>
    <w:rsid w:val="2671D262"/>
    <w:rsid w:val="271641B8"/>
    <w:rsid w:val="2780D8D5"/>
    <w:rsid w:val="2786EAF9"/>
    <w:rsid w:val="27E22A13"/>
    <w:rsid w:val="27F95D4B"/>
    <w:rsid w:val="28430CDC"/>
    <w:rsid w:val="286497F9"/>
    <w:rsid w:val="287BF3FA"/>
    <w:rsid w:val="287DC7D9"/>
    <w:rsid w:val="28CEB61E"/>
    <w:rsid w:val="28DBE112"/>
    <w:rsid w:val="293AA893"/>
    <w:rsid w:val="2959B770"/>
    <w:rsid w:val="29CD25D6"/>
    <w:rsid w:val="2A1F2904"/>
    <w:rsid w:val="2A8FCB84"/>
    <w:rsid w:val="2B6CAC0E"/>
    <w:rsid w:val="2DC5F521"/>
    <w:rsid w:val="2DEB5A65"/>
    <w:rsid w:val="2F5765D0"/>
    <w:rsid w:val="2F61C582"/>
    <w:rsid w:val="2F67E359"/>
    <w:rsid w:val="2F848A50"/>
    <w:rsid w:val="2F9831D2"/>
    <w:rsid w:val="3034884A"/>
    <w:rsid w:val="30803D6E"/>
    <w:rsid w:val="30C162C4"/>
    <w:rsid w:val="31012DDD"/>
    <w:rsid w:val="314A7891"/>
    <w:rsid w:val="315E6C53"/>
    <w:rsid w:val="31CD195A"/>
    <w:rsid w:val="31D34272"/>
    <w:rsid w:val="31D59F93"/>
    <w:rsid w:val="31DA4A35"/>
    <w:rsid w:val="32996644"/>
    <w:rsid w:val="32E648F2"/>
    <w:rsid w:val="33520DED"/>
    <w:rsid w:val="343BCB8E"/>
    <w:rsid w:val="352E9C2B"/>
    <w:rsid w:val="35665129"/>
    <w:rsid w:val="361DE9B4"/>
    <w:rsid w:val="368167AC"/>
    <w:rsid w:val="36A4966C"/>
    <w:rsid w:val="36B69096"/>
    <w:rsid w:val="376B303F"/>
    <w:rsid w:val="3803F478"/>
    <w:rsid w:val="38B63128"/>
    <w:rsid w:val="38FE36F1"/>
    <w:rsid w:val="39558A76"/>
    <w:rsid w:val="39B24F31"/>
    <w:rsid w:val="3A150044"/>
    <w:rsid w:val="3ABF5BF1"/>
    <w:rsid w:val="3AC39DF0"/>
    <w:rsid w:val="3ADCED3F"/>
    <w:rsid w:val="3C1285E0"/>
    <w:rsid w:val="3C9E6CEC"/>
    <w:rsid w:val="3D3D60A3"/>
    <w:rsid w:val="3D6C9588"/>
    <w:rsid w:val="3D7EA5A9"/>
    <w:rsid w:val="3E0E8191"/>
    <w:rsid w:val="3F0F37E4"/>
    <w:rsid w:val="3F5EC0EF"/>
    <w:rsid w:val="3FBF833D"/>
    <w:rsid w:val="3FD0598C"/>
    <w:rsid w:val="3FFD8C9B"/>
    <w:rsid w:val="40EDD192"/>
    <w:rsid w:val="4120874D"/>
    <w:rsid w:val="4176F585"/>
    <w:rsid w:val="4206BC1C"/>
    <w:rsid w:val="430DE786"/>
    <w:rsid w:val="437B6938"/>
    <w:rsid w:val="4422AA00"/>
    <w:rsid w:val="44323212"/>
    <w:rsid w:val="445ECAED"/>
    <w:rsid w:val="44B73B35"/>
    <w:rsid w:val="459A61FD"/>
    <w:rsid w:val="462814B0"/>
    <w:rsid w:val="465C739D"/>
    <w:rsid w:val="480E0CBF"/>
    <w:rsid w:val="484666A3"/>
    <w:rsid w:val="48AA7875"/>
    <w:rsid w:val="495FBF96"/>
    <w:rsid w:val="49E80474"/>
    <w:rsid w:val="4A0E4368"/>
    <w:rsid w:val="4A9B2EA1"/>
    <w:rsid w:val="4AA040AA"/>
    <w:rsid w:val="4BB14232"/>
    <w:rsid w:val="4C1A3975"/>
    <w:rsid w:val="4D877FFC"/>
    <w:rsid w:val="4E93D6DF"/>
    <w:rsid w:val="50406B5E"/>
    <w:rsid w:val="50652C6A"/>
    <w:rsid w:val="50954087"/>
    <w:rsid w:val="516A4013"/>
    <w:rsid w:val="5171F2DD"/>
    <w:rsid w:val="517213DF"/>
    <w:rsid w:val="5245781A"/>
    <w:rsid w:val="526A592E"/>
    <w:rsid w:val="53044E8D"/>
    <w:rsid w:val="5342C537"/>
    <w:rsid w:val="53675C44"/>
    <w:rsid w:val="5527AA6B"/>
    <w:rsid w:val="554100DC"/>
    <w:rsid w:val="556AEE59"/>
    <w:rsid w:val="56537F94"/>
    <w:rsid w:val="5666DED3"/>
    <w:rsid w:val="5815C49D"/>
    <w:rsid w:val="58177179"/>
    <w:rsid w:val="58B86E5A"/>
    <w:rsid w:val="5A385493"/>
    <w:rsid w:val="5A8CC34E"/>
    <w:rsid w:val="5A97FC51"/>
    <w:rsid w:val="5AD2D28A"/>
    <w:rsid w:val="5BD6B387"/>
    <w:rsid w:val="5C16141C"/>
    <w:rsid w:val="5D2BD42B"/>
    <w:rsid w:val="5D5B663C"/>
    <w:rsid w:val="5D953C1D"/>
    <w:rsid w:val="5DD14EBA"/>
    <w:rsid w:val="5DF29C1B"/>
    <w:rsid w:val="5E4687B3"/>
    <w:rsid w:val="5EE8B095"/>
    <w:rsid w:val="5F1A65D7"/>
    <w:rsid w:val="5F30F164"/>
    <w:rsid w:val="5F72E6E8"/>
    <w:rsid w:val="5F833FB1"/>
    <w:rsid w:val="5FBCE583"/>
    <w:rsid w:val="5FCB6B1F"/>
    <w:rsid w:val="5FCB6B1F"/>
    <w:rsid w:val="60001284"/>
    <w:rsid w:val="602CB6EF"/>
    <w:rsid w:val="60A96B18"/>
    <w:rsid w:val="60D8566F"/>
    <w:rsid w:val="60F7BBDA"/>
    <w:rsid w:val="6123F052"/>
    <w:rsid w:val="61A74D01"/>
    <w:rsid w:val="622DDAA3"/>
    <w:rsid w:val="62B153C2"/>
    <w:rsid w:val="63084FE4"/>
    <w:rsid w:val="6406B1BE"/>
    <w:rsid w:val="643FC1D2"/>
    <w:rsid w:val="65BCA613"/>
    <w:rsid w:val="681B3551"/>
    <w:rsid w:val="68DEAD8F"/>
    <w:rsid w:val="6A034DB4"/>
    <w:rsid w:val="6A11913F"/>
    <w:rsid w:val="6B5FB5A6"/>
    <w:rsid w:val="6B67B423"/>
    <w:rsid w:val="6BBC6723"/>
    <w:rsid w:val="6C92B6A6"/>
    <w:rsid w:val="6CB1C356"/>
    <w:rsid w:val="6CB72B0D"/>
    <w:rsid w:val="6CE6F6E3"/>
    <w:rsid w:val="6D3FEACF"/>
    <w:rsid w:val="6DAA523D"/>
    <w:rsid w:val="6E207A7F"/>
    <w:rsid w:val="6E4A8598"/>
    <w:rsid w:val="6EA59B10"/>
    <w:rsid w:val="6F09369D"/>
    <w:rsid w:val="6F5717A8"/>
    <w:rsid w:val="701EE35E"/>
    <w:rsid w:val="7090523F"/>
    <w:rsid w:val="70EB203A"/>
    <w:rsid w:val="70FC59C5"/>
    <w:rsid w:val="72DEE5D7"/>
    <w:rsid w:val="72E27C21"/>
    <w:rsid w:val="7414B7F9"/>
    <w:rsid w:val="7422C0FC"/>
    <w:rsid w:val="7422C0FC"/>
    <w:rsid w:val="74705DA4"/>
    <w:rsid w:val="74E3CFF1"/>
    <w:rsid w:val="75A4083A"/>
    <w:rsid w:val="76BA09C3"/>
    <w:rsid w:val="76D121E5"/>
    <w:rsid w:val="76F2F4D1"/>
    <w:rsid w:val="773641A8"/>
    <w:rsid w:val="77EA35D0"/>
    <w:rsid w:val="7834CF33"/>
    <w:rsid w:val="79744FD1"/>
    <w:rsid w:val="79DA7205"/>
    <w:rsid w:val="7A29D516"/>
    <w:rsid w:val="7A3721C6"/>
    <w:rsid w:val="7AE69297"/>
    <w:rsid w:val="7AFC8B2C"/>
    <w:rsid w:val="7B610960"/>
    <w:rsid w:val="7B745289"/>
    <w:rsid w:val="7C7AE477"/>
    <w:rsid w:val="7CC3ED51"/>
    <w:rsid w:val="7D4EA421"/>
    <w:rsid w:val="7DC131E9"/>
    <w:rsid w:val="7E62AD51"/>
    <w:rsid w:val="7E6D2D59"/>
    <w:rsid w:val="7EA2DD12"/>
    <w:rsid w:val="7F4C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4D16BE0"/>
  <w15:chartTrackingRefBased/>
  <w15:docId w15:val="{01696957-461C-4E48-92E8-5C8784B988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  <w:rsid w:val="00A7686B"/>
    <w:pPr>
      <w:spacing w:line="240" w:lineRule="auto"/>
    </w:pPr>
    <w:rPr>
      <w:rFonts w:ascii="Comic Sans MS" w:hAnsi="Comic Sans MS" w:eastAsia="Times New Roman" w:cs="Times New Roman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92349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F92349"/>
    <w:rPr>
      <w:rFonts w:ascii="Comic Sans MS" w:hAnsi="Comic Sans MS" w:eastAsia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92349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F92349"/>
    <w:rPr>
      <w:rFonts w:ascii="Comic Sans MS" w:hAnsi="Comic Sans MS" w:eastAsia="Times New Roman" w:cs="Times New Roman"/>
      <w:lang w:eastAsia="nl-NL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ED4D18A874694E9730ED79D933D327" ma:contentTypeVersion="18" ma:contentTypeDescription="Een nieuw document maken." ma:contentTypeScope="" ma:versionID="f4ef24636706a78cec7341e02de32d0c">
  <xsd:schema xmlns:xsd="http://www.w3.org/2001/XMLSchema" xmlns:xs="http://www.w3.org/2001/XMLSchema" xmlns:p="http://schemas.microsoft.com/office/2006/metadata/properties" xmlns:ns2="f2f9829b-cff4-4547-9006-c588129b49f8" xmlns:ns3="7f868261-9327-46b3-b830-43d4589fbf0a" targetNamespace="http://schemas.microsoft.com/office/2006/metadata/properties" ma:root="true" ma:fieldsID="1fd7c5353132baefa7133c740f5470a4" ns2:_="" ns3:_="">
    <xsd:import namespace="f2f9829b-cff4-4547-9006-c588129b49f8"/>
    <xsd:import namespace="7f868261-9327-46b3-b830-43d4589fb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9829b-cff4-4547-9006-c588129b4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20a86ab-53aa-41eb-b55f-aa2f1a0de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68261-9327-46b3-b830-43d4589fb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d3ca6d-9bdd-4f1d-88d8-95af3164b83d}" ma:internalName="TaxCatchAll" ma:showField="CatchAllData" ma:web="7f868261-9327-46b3-b830-43d4589fb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f9829b-cff4-4547-9006-c588129b49f8">
      <Terms xmlns="http://schemas.microsoft.com/office/infopath/2007/PartnerControls"/>
    </lcf76f155ced4ddcb4097134ff3c332f>
    <TaxCatchAll xmlns="7f868261-9327-46b3-b830-43d4589fbf0a" xsi:nil="true"/>
    <SharedWithUsers xmlns="7f868261-9327-46b3-b830-43d4589fbf0a">
      <UserInfo>
        <DisplayName>Jos Lijffijt</DisplayName>
        <AccountId>26</AccountId>
        <AccountType/>
      </UserInfo>
      <UserInfo>
        <DisplayName>Martine Teeuwen</DisplayName>
        <AccountId>44</AccountId>
        <AccountType/>
      </UserInfo>
      <UserInfo>
        <DisplayName>Inge Deijns</DisplayName>
        <AccountId>39</AccountId>
        <AccountType/>
      </UserInfo>
      <UserInfo>
        <DisplayName>Marijke van Bijlevelt</DisplayName>
        <AccountId>306</AccountId>
        <AccountType/>
      </UserInfo>
      <UserInfo>
        <DisplayName>Marcel Bos</DisplayName>
        <AccountId>78</AccountId>
        <AccountType/>
      </UserInfo>
      <UserInfo>
        <DisplayName>Peter Oomen  (Oudergeleding)</DisplayName>
        <AccountId>1252</AccountId>
        <AccountType/>
      </UserInfo>
      <UserInfo>
        <DisplayName>Ron Rijkers  (Oudergeleding)</DisplayName>
        <AccountId>1253</AccountId>
        <AccountType/>
      </UserInfo>
      <UserInfo>
        <DisplayName>Elleke Staats (Oudergeleding)</DisplayName>
        <AccountId>1254</AccountId>
        <AccountType/>
      </UserInfo>
      <UserInfo>
        <DisplayName>Erik Klomp (Oudergeleding)</DisplayName>
        <AccountId>1255</AccountId>
        <AccountType/>
      </UserInfo>
      <UserInfo>
        <DisplayName>Jose van der Steen</DisplayName>
        <AccountId>308</AccountId>
        <AccountType/>
      </UserInfo>
      <UserInfo>
        <DisplayName>Caitlin Heikoop</DisplayName>
        <AccountId>305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80E933D-D4EF-424B-A22E-9B8F973A5CB9}"/>
</file>

<file path=customXml/itemProps2.xml><?xml version="1.0" encoding="utf-8"?>
<ds:datastoreItem xmlns:ds="http://schemas.openxmlformats.org/officeDocument/2006/customXml" ds:itemID="{6E462267-88F1-44C9-8077-C894C21F544E}"/>
</file>

<file path=customXml/itemProps3.xml><?xml version="1.0" encoding="utf-8"?>
<ds:datastoreItem xmlns:ds="http://schemas.openxmlformats.org/officeDocument/2006/customXml" ds:itemID="{D134AA75-7E27-4DB3-B5B6-08A899FEC1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Kristie de Jong</dc:creator>
  <keywords/>
  <dc:description/>
  <lastModifiedBy>Kristie de Jong</lastModifiedBy>
  <revision>16</revision>
  <dcterms:created xsi:type="dcterms:W3CDTF">2021-06-11T12:27:00.0000000Z</dcterms:created>
  <dcterms:modified xsi:type="dcterms:W3CDTF">2025-06-16T05:36:53.4958071Z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0x01010050ED4D18A874694E9730ED79D933D327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